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946" w:type="pct"/>
        <w:jc w:val="center"/>
        <w:tblLayout w:type="fixed"/>
        <w:tblLook w:val="04A0" w:firstRow="1" w:lastRow="0" w:firstColumn="1" w:lastColumn="0" w:noHBand="0" w:noVBand="1"/>
      </w:tblPr>
      <w:tblGrid>
        <w:gridCol w:w="710"/>
        <w:gridCol w:w="1702"/>
        <w:gridCol w:w="995"/>
        <w:gridCol w:w="1846"/>
        <w:gridCol w:w="1559"/>
        <w:gridCol w:w="1702"/>
        <w:gridCol w:w="1132"/>
      </w:tblGrid>
      <w:tr w:rsidR="00F31A0A" w:rsidRPr="002E77A0" w14:paraId="5C1A7D96" w14:textId="77777777" w:rsidTr="006B0B66">
        <w:trPr>
          <w:trHeight w:val="3117"/>
          <w:jc w:val="center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3E9E78" w14:textId="77777777" w:rsidR="00F31A0A" w:rsidRPr="00915645" w:rsidRDefault="00F31A0A" w:rsidP="00996713">
            <w:pPr>
              <w:spacing w:after="0" w:line="240" w:lineRule="auto"/>
              <w:ind w:firstLine="6408"/>
              <w:rPr>
                <w:rFonts w:ascii="Times New Roman" w:eastAsia="Times New Roman" w:hAnsi="Times New Roman" w:cs="Times New Roman"/>
                <w:lang w:eastAsia="ru-RU"/>
              </w:rPr>
            </w:pPr>
            <w:r w:rsidRPr="00915645">
              <w:rPr>
                <w:rFonts w:ascii="Times New Roman" w:eastAsia="Times New Roman" w:hAnsi="Times New Roman" w:cs="Times New Roman"/>
                <w:lang w:eastAsia="ru-RU"/>
              </w:rPr>
              <w:t>Приложение 5</w:t>
            </w:r>
          </w:p>
          <w:p w14:paraId="7252695C" w14:textId="77777777" w:rsidR="00F31A0A" w:rsidRPr="00915645" w:rsidRDefault="00F31A0A" w:rsidP="00996713">
            <w:pPr>
              <w:spacing w:after="0" w:line="240" w:lineRule="auto"/>
              <w:ind w:firstLine="6408"/>
              <w:rPr>
                <w:rFonts w:ascii="Times New Roman" w:eastAsia="Times New Roman" w:hAnsi="Times New Roman" w:cs="Times New Roman"/>
                <w:lang w:eastAsia="ru-RU"/>
              </w:rPr>
            </w:pPr>
            <w:r w:rsidRPr="00915645">
              <w:rPr>
                <w:rFonts w:ascii="Times New Roman" w:eastAsia="Times New Roman" w:hAnsi="Times New Roman" w:cs="Times New Roman"/>
                <w:lang w:eastAsia="ru-RU"/>
              </w:rPr>
              <w:t xml:space="preserve">к постановлению </w:t>
            </w:r>
          </w:p>
          <w:p w14:paraId="6F6CA0AB" w14:textId="77777777" w:rsidR="00B91FED" w:rsidRDefault="00F31A0A" w:rsidP="00B91FED">
            <w:pPr>
              <w:spacing w:after="0" w:line="240" w:lineRule="auto"/>
              <w:ind w:firstLine="6408"/>
              <w:rPr>
                <w:rFonts w:ascii="Times New Roman" w:eastAsia="Times New Roman" w:hAnsi="Times New Roman" w:cs="Times New Roman"/>
                <w:lang w:eastAsia="ru-RU"/>
              </w:rPr>
            </w:pPr>
            <w:r w:rsidRPr="00915645">
              <w:rPr>
                <w:rFonts w:ascii="Times New Roman" w:eastAsia="Times New Roman" w:hAnsi="Times New Roman" w:cs="Times New Roman"/>
                <w:lang w:eastAsia="ru-RU"/>
              </w:rPr>
              <w:t>Администрации ЗАТО Северск</w:t>
            </w:r>
          </w:p>
          <w:p w14:paraId="1B83B85A" w14:textId="267847F1" w:rsidR="00F31A0A" w:rsidRPr="00B91FED" w:rsidRDefault="00B91FED" w:rsidP="00B91FED">
            <w:pPr>
              <w:spacing w:after="0" w:line="240" w:lineRule="auto"/>
              <w:ind w:firstLine="6408"/>
              <w:rPr>
                <w:rFonts w:ascii="Times New Roman" w:eastAsia="Times New Roman" w:hAnsi="Times New Roman" w:cs="Times New Roman"/>
                <w:lang w:eastAsia="ru-RU"/>
              </w:rPr>
            </w:pPr>
            <w:r w:rsidRPr="00B91FED">
              <w:rPr>
                <w:rFonts w:ascii="Times New Roman" w:hAnsi="Times New Roman"/>
                <w:color w:val="000000" w:themeColor="text1"/>
              </w:rPr>
              <w:t xml:space="preserve">от 20.12.2024 № </w:t>
            </w:r>
            <w:r w:rsidRPr="00B91FED">
              <w:rPr>
                <w:rFonts w:ascii="Times New Roman" w:hAnsi="Times New Roman"/>
                <w:color w:val="000000"/>
              </w:rPr>
              <w:t>5103-па</w:t>
            </w:r>
          </w:p>
          <w:p w14:paraId="7B2AACED" w14:textId="77777777" w:rsidR="00F31A0A" w:rsidRPr="00915645" w:rsidRDefault="00F31A0A" w:rsidP="002E7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BD61150" w14:textId="77777777" w:rsidR="00F31A0A" w:rsidRDefault="00F31A0A" w:rsidP="002E7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5645">
              <w:rPr>
                <w:rFonts w:ascii="Times New Roman" w:eastAsia="Times New Roman" w:hAnsi="Times New Roman" w:cs="Times New Roman"/>
                <w:lang w:eastAsia="ru-RU"/>
              </w:rPr>
              <w:t>РЕСУРСНОЕ ОБЕСПЕЧЕНИЕ</w:t>
            </w:r>
            <w:r w:rsidRPr="00915645">
              <w:rPr>
                <w:rFonts w:ascii="Times New Roman" w:eastAsia="Times New Roman" w:hAnsi="Times New Roman" w:cs="Times New Roman"/>
                <w:lang w:eastAsia="ru-RU"/>
              </w:rPr>
              <w:br/>
              <w:t>реализации муниципальной программы «Эффективное управление муниципальным имуществом ЗАТО Северск» за счет средств бюджет</w:t>
            </w:r>
            <w:bookmarkStart w:id="0" w:name="_GoBack"/>
            <w:bookmarkEnd w:id="0"/>
            <w:r w:rsidRPr="00915645">
              <w:rPr>
                <w:rFonts w:ascii="Times New Roman" w:eastAsia="Times New Roman" w:hAnsi="Times New Roman" w:cs="Times New Roman"/>
                <w:lang w:eastAsia="ru-RU"/>
              </w:rPr>
              <w:t>а ЗАТО Северск по главным</w:t>
            </w:r>
          </w:p>
          <w:p w14:paraId="17034EFE" w14:textId="3583C980" w:rsidR="00F31A0A" w:rsidRPr="00915645" w:rsidRDefault="00F31A0A" w:rsidP="002E7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5645">
              <w:rPr>
                <w:rFonts w:ascii="Times New Roman" w:eastAsia="Times New Roman" w:hAnsi="Times New Roman" w:cs="Times New Roman"/>
                <w:lang w:eastAsia="ru-RU"/>
              </w:rPr>
              <w:t>распорядителям бюджетных средств</w:t>
            </w:r>
          </w:p>
          <w:p w14:paraId="38A6B8D7" w14:textId="77777777" w:rsidR="00F31A0A" w:rsidRPr="00915645" w:rsidRDefault="00F31A0A" w:rsidP="002E7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9DCF11B" w14:textId="391BA4F5" w:rsidR="00F31A0A" w:rsidRPr="00915645" w:rsidRDefault="00F31A0A" w:rsidP="00D22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5645">
              <w:rPr>
                <w:rFonts w:ascii="Times New Roman" w:eastAsia="Times New Roman" w:hAnsi="Times New Roman" w:cs="Times New Roman"/>
                <w:lang w:eastAsia="ru-RU"/>
              </w:rPr>
              <w:t>Таблица 5</w:t>
            </w:r>
          </w:p>
        </w:tc>
      </w:tr>
      <w:tr w:rsidR="008F088E" w:rsidRPr="003A5D2B" w14:paraId="0DD71836" w14:textId="77777777" w:rsidTr="00B07559">
        <w:trPr>
          <w:trHeight w:val="840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A34ED" w14:textId="77777777" w:rsidR="00F31A0A" w:rsidRPr="003A5D2B" w:rsidRDefault="00F31A0A" w:rsidP="002E7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D2709" w14:textId="359C4CB5" w:rsidR="00F31A0A" w:rsidRPr="003A5D2B" w:rsidRDefault="00F31A0A" w:rsidP="002E7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  <w:proofErr w:type="spellStart"/>
            <w:proofErr w:type="gram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муниципаль</w:t>
            </w:r>
            <w:proofErr w:type="spellEnd"/>
            <w:r w:rsidR="00AF7B3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ной</w:t>
            </w:r>
            <w:proofErr w:type="gram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программы, подпрограммы, комплекса процессных мероприятий, основного мероприятия, мероприятия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F7449" w14:textId="043702C0" w:rsidR="00F31A0A" w:rsidRPr="003A5D2B" w:rsidRDefault="00F31A0A" w:rsidP="002E7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Срок </w:t>
            </w:r>
            <w:proofErr w:type="spellStart"/>
            <w:proofErr w:type="gram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реали-зации</w:t>
            </w:r>
            <w:proofErr w:type="spellEnd"/>
            <w:proofErr w:type="gram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, год</w:t>
            </w:r>
          </w:p>
        </w:tc>
        <w:tc>
          <w:tcPr>
            <w:tcW w:w="9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D03A3" w14:textId="613F2FCB" w:rsidR="00F31A0A" w:rsidRPr="003A5D2B" w:rsidRDefault="00F31A0A" w:rsidP="002E7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Объем </w:t>
            </w:r>
            <w:proofErr w:type="gram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бюджет-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proofErr w:type="gram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ассигнова-ний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, тыс. руб.</w:t>
            </w:r>
          </w:p>
        </w:tc>
        <w:tc>
          <w:tcPr>
            <w:tcW w:w="227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16C5E" w14:textId="77777777" w:rsidR="00F31A0A" w:rsidRPr="003A5D2B" w:rsidRDefault="00F31A0A" w:rsidP="002E7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Главные распорядители бюджетных средств (ГРБС) - ответственный исполнитель, соисполнитель, участник</w:t>
            </w:r>
          </w:p>
        </w:tc>
      </w:tr>
      <w:tr w:rsidR="00356A10" w:rsidRPr="003A5D2B" w14:paraId="1D4FF5E5" w14:textId="77777777" w:rsidTr="00B07559">
        <w:trPr>
          <w:trHeight w:val="157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5AC63" w14:textId="77777777" w:rsidR="00F31A0A" w:rsidRPr="003A5D2B" w:rsidRDefault="00F31A0A" w:rsidP="002E77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30A02" w14:textId="77777777" w:rsidR="00F31A0A" w:rsidRPr="003A5D2B" w:rsidRDefault="00F31A0A" w:rsidP="002E77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3E9D5" w14:textId="77777777" w:rsidR="00F31A0A" w:rsidRPr="003A5D2B" w:rsidRDefault="00F31A0A" w:rsidP="002E77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E7B01" w14:textId="77777777" w:rsidR="00F31A0A" w:rsidRPr="003A5D2B" w:rsidRDefault="00F31A0A" w:rsidP="002E77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5F259" w14:textId="7C254D96" w:rsidR="00F31A0A" w:rsidRPr="003A5D2B" w:rsidRDefault="00F31A0A" w:rsidP="002E7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Администра-ция</w:t>
            </w:r>
            <w:proofErr w:type="spellEnd"/>
            <w:proofErr w:type="gram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ЗАТО Северск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F3C1E" w14:textId="772B00FF" w:rsidR="00F31A0A" w:rsidRPr="003A5D2B" w:rsidRDefault="00F31A0A" w:rsidP="002E7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</w:t>
            </w:r>
            <w:proofErr w:type="spellStart"/>
            <w:proofErr w:type="gram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имуществен-ных</w:t>
            </w:r>
            <w:proofErr w:type="spellEnd"/>
            <w:proofErr w:type="gram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отношений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Администра-ции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ЗАТО Северск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20112" w14:textId="13B7D37F" w:rsidR="00F31A0A" w:rsidRPr="003A5D2B" w:rsidRDefault="00F31A0A" w:rsidP="002E7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УКС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Адми-нистра</w:t>
            </w:r>
            <w:r w:rsidR="00A37E1F" w:rsidRPr="003A5D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ции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ЗАТО Северск</w:t>
            </w:r>
          </w:p>
        </w:tc>
      </w:tr>
      <w:tr w:rsidR="00356A10" w:rsidRPr="003A5D2B" w14:paraId="50E1FF3B" w14:textId="77777777" w:rsidTr="003A5D2B">
        <w:trPr>
          <w:trHeight w:val="314"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826DC" w14:textId="77777777" w:rsidR="00F31A0A" w:rsidRPr="003A5D2B" w:rsidRDefault="00F31A0A" w:rsidP="002E7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79785" w14:textId="77777777" w:rsidR="00F31A0A" w:rsidRPr="003A5D2B" w:rsidRDefault="00F31A0A" w:rsidP="002E7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C9BBC" w14:textId="77777777" w:rsidR="00F31A0A" w:rsidRPr="003A5D2B" w:rsidRDefault="00F31A0A" w:rsidP="002E7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F7402" w14:textId="77777777" w:rsidR="00F31A0A" w:rsidRPr="003A5D2B" w:rsidRDefault="00F31A0A" w:rsidP="002E7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B872E" w14:textId="239FBD7F" w:rsidR="00F31A0A" w:rsidRPr="003A5D2B" w:rsidRDefault="00F31A0A" w:rsidP="002E7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DBAB7" w14:textId="19FC37B0" w:rsidR="00F31A0A" w:rsidRPr="003A5D2B" w:rsidRDefault="00F31A0A" w:rsidP="002E7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0D181" w14:textId="69724DCC" w:rsidR="00F31A0A" w:rsidRPr="003A5D2B" w:rsidRDefault="00F31A0A" w:rsidP="002E7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B07559" w:rsidRPr="003A5D2B" w14:paraId="485E5E8F" w14:textId="77777777" w:rsidTr="00B07559">
        <w:trPr>
          <w:trHeight w:val="244"/>
          <w:jc w:val="center"/>
        </w:trPr>
        <w:tc>
          <w:tcPr>
            <w:tcW w:w="12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702C0" w14:textId="0C6A61F3" w:rsidR="00B07559" w:rsidRPr="003A5D2B" w:rsidRDefault="00B07559" w:rsidP="00B075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«Эффективное управление муниципальным имуществом ЗАТО Северск»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15910" w14:textId="77777777" w:rsidR="00B07559" w:rsidRPr="003A5D2B" w:rsidRDefault="00B07559" w:rsidP="00B07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2A86E" w14:textId="7ADF2397" w:rsidR="00B07559" w:rsidRPr="003A5D2B" w:rsidRDefault="00B07559" w:rsidP="00B075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380 233,25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3A213" w14:textId="10AE6EB4" w:rsidR="00B07559" w:rsidRPr="003A5D2B" w:rsidRDefault="00B07559" w:rsidP="00B075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2 171,47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D9A27" w14:textId="50243AFB" w:rsidR="00B07559" w:rsidRPr="003A5D2B" w:rsidRDefault="00B07559" w:rsidP="00B075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376 202,16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FAF8C" w14:textId="6CD48B64" w:rsidR="00B07559" w:rsidRPr="003A5D2B" w:rsidRDefault="00B07559" w:rsidP="00B075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1 859,62</w:t>
            </w:r>
          </w:p>
        </w:tc>
      </w:tr>
      <w:tr w:rsidR="00B07559" w:rsidRPr="003A5D2B" w14:paraId="10FACD15" w14:textId="77777777" w:rsidTr="00B07559">
        <w:trPr>
          <w:trHeight w:val="278"/>
          <w:jc w:val="center"/>
        </w:trPr>
        <w:tc>
          <w:tcPr>
            <w:tcW w:w="12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1A8C2" w14:textId="77777777" w:rsidR="00B07559" w:rsidRPr="003A5D2B" w:rsidRDefault="00B07559" w:rsidP="00B075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3E15C" w14:textId="77777777" w:rsidR="00B07559" w:rsidRPr="003A5D2B" w:rsidRDefault="00B07559" w:rsidP="00B07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959D2" w14:textId="2B3FE418" w:rsidR="00B07559" w:rsidRPr="003A5D2B" w:rsidRDefault="00B07559" w:rsidP="00B075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81 591,22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805E2" w14:textId="19277FEE" w:rsidR="00B07559" w:rsidRPr="003A5D2B" w:rsidRDefault="00B07559" w:rsidP="00B075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68379" w14:textId="57CB7584" w:rsidR="00B07559" w:rsidRPr="003A5D2B" w:rsidRDefault="00B07559" w:rsidP="00B075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81 591,22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E80AA" w14:textId="3F02A0C9" w:rsidR="00B07559" w:rsidRPr="003A5D2B" w:rsidRDefault="00B07559" w:rsidP="00B075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B07559" w:rsidRPr="003A5D2B" w14:paraId="56F8FDB5" w14:textId="77777777" w:rsidTr="00B07559">
        <w:trPr>
          <w:trHeight w:val="315"/>
          <w:jc w:val="center"/>
        </w:trPr>
        <w:tc>
          <w:tcPr>
            <w:tcW w:w="12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5A884" w14:textId="77777777" w:rsidR="00B07559" w:rsidRPr="003A5D2B" w:rsidRDefault="00B07559" w:rsidP="00B075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EA3F4" w14:textId="77777777" w:rsidR="00B07559" w:rsidRPr="003A5D2B" w:rsidRDefault="00B07559" w:rsidP="00B07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477F8" w14:textId="24E0550D" w:rsidR="00B07559" w:rsidRPr="003A5D2B" w:rsidRDefault="00B07559" w:rsidP="00B075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87 219,50 &lt;*&gt;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2FE06" w14:textId="1D32FB91" w:rsidR="00B07559" w:rsidRPr="003A5D2B" w:rsidRDefault="00B07559" w:rsidP="00B075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1 885,03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7EAAB" w14:textId="6C6EE299" w:rsidR="00B07559" w:rsidRPr="003A5D2B" w:rsidRDefault="00B07559" w:rsidP="00B075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85 334,47 &lt;*&gt;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28EB2" w14:textId="69D9A124" w:rsidR="00B07559" w:rsidRPr="003A5D2B" w:rsidRDefault="00B07559" w:rsidP="00B075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B07559" w:rsidRPr="003A5D2B" w14:paraId="50179045" w14:textId="77777777" w:rsidTr="00B07559">
        <w:trPr>
          <w:trHeight w:val="315"/>
          <w:jc w:val="center"/>
        </w:trPr>
        <w:tc>
          <w:tcPr>
            <w:tcW w:w="12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A2A19" w14:textId="77777777" w:rsidR="00B07559" w:rsidRPr="003A5D2B" w:rsidRDefault="00B07559" w:rsidP="00B075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DCEC8" w14:textId="77777777" w:rsidR="00B07559" w:rsidRPr="003A5D2B" w:rsidRDefault="00B07559" w:rsidP="00B07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2B65C" w14:textId="111C45DE" w:rsidR="00B07559" w:rsidRPr="003A5D2B" w:rsidRDefault="00B07559" w:rsidP="00B075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106 830,18 &lt;*&gt;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4215D" w14:textId="187E0DDE" w:rsidR="00B07559" w:rsidRPr="003A5D2B" w:rsidRDefault="00B07559" w:rsidP="00B075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1 884,94 &lt;*&gt;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0B398" w14:textId="4B3CE943" w:rsidR="00B07559" w:rsidRPr="003A5D2B" w:rsidRDefault="00B07559" w:rsidP="00B075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104 945,24 &lt;*&gt;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69AA5" w14:textId="3AD232D9" w:rsidR="00B07559" w:rsidRPr="003A5D2B" w:rsidRDefault="00B07559" w:rsidP="00B075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B07559" w:rsidRPr="003A5D2B" w14:paraId="016DDA4D" w14:textId="77777777" w:rsidTr="00B07559">
        <w:trPr>
          <w:trHeight w:val="241"/>
          <w:jc w:val="center"/>
        </w:trPr>
        <w:tc>
          <w:tcPr>
            <w:tcW w:w="12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B279A" w14:textId="77777777" w:rsidR="00B07559" w:rsidRPr="003A5D2B" w:rsidRDefault="00B07559" w:rsidP="00B075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AF4E5" w14:textId="77777777" w:rsidR="00B07559" w:rsidRPr="003A5D2B" w:rsidRDefault="00B07559" w:rsidP="00B07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1C6A3" w14:textId="61F386E1" w:rsidR="00B07559" w:rsidRPr="003A5D2B" w:rsidRDefault="00B07559" w:rsidP="00B075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107 738,06 &lt;*&gt;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2AE8D" w14:textId="1402FC6B" w:rsidR="00B07559" w:rsidRPr="003A5D2B" w:rsidRDefault="00B07559" w:rsidP="00B075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286,44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F2FCA" w14:textId="292C351B" w:rsidR="00B07559" w:rsidRPr="003A5D2B" w:rsidRDefault="00B07559" w:rsidP="00B075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105 592,00 &lt;*&gt;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926B0" w14:textId="72125783" w:rsidR="00B07559" w:rsidRPr="003A5D2B" w:rsidRDefault="00B07559" w:rsidP="00B075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1 859,62</w:t>
            </w:r>
          </w:p>
        </w:tc>
      </w:tr>
      <w:tr w:rsidR="00B07559" w:rsidRPr="003A5D2B" w14:paraId="3397EBEE" w14:textId="77777777" w:rsidTr="00B07559">
        <w:trPr>
          <w:trHeight w:val="430"/>
          <w:jc w:val="center"/>
        </w:trPr>
        <w:tc>
          <w:tcPr>
            <w:tcW w:w="12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A7F7D" w14:textId="77777777" w:rsidR="00B07559" w:rsidRPr="003A5D2B" w:rsidRDefault="00B07559" w:rsidP="00B075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9BAF2" w14:textId="3EA457BC" w:rsidR="00B07559" w:rsidRPr="003A5D2B" w:rsidRDefault="00B07559" w:rsidP="00B07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2025 (</w:t>
            </w:r>
            <w:proofErr w:type="spellStart"/>
            <w:proofErr w:type="gram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прог-нозный</w:t>
            </w:r>
            <w:proofErr w:type="spellEnd"/>
            <w:proofErr w:type="gram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пери-од)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5BC44" w14:textId="4EE6A803" w:rsidR="00B07559" w:rsidRPr="003A5D2B" w:rsidRDefault="00B07559" w:rsidP="00B075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81 785,25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B1C26" w14:textId="006E7D9B" w:rsidR="00B07559" w:rsidRPr="003A5D2B" w:rsidRDefault="00B07559" w:rsidP="00B075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3C43C" w14:textId="7A329162" w:rsidR="00B07559" w:rsidRPr="003A5D2B" w:rsidRDefault="00B07559" w:rsidP="00B075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81 785,25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BF0F6" w14:textId="026FF518" w:rsidR="00B07559" w:rsidRPr="003A5D2B" w:rsidRDefault="00B07559" w:rsidP="00B075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B07559" w:rsidRPr="003A5D2B" w14:paraId="0AFC53B6" w14:textId="77777777" w:rsidTr="00B07559">
        <w:trPr>
          <w:trHeight w:val="1260"/>
          <w:jc w:val="center"/>
        </w:trPr>
        <w:tc>
          <w:tcPr>
            <w:tcW w:w="12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A459A" w14:textId="77777777" w:rsidR="00B07559" w:rsidRPr="003A5D2B" w:rsidRDefault="00B07559" w:rsidP="00B075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CE468" w14:textId="6980A46D" w:rsidR="00B07559" w:rsidRPr="003A5D2B" w:rsidRDefault="00B07559" w:rsidP="00B07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2026 (</w:t>
            </w:r>
            <w:proofErr w:type="spellStart"/>
            <w:proofErr w:type="gram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прог-нозный</w:t>
            </w:r>
            <w:proofErr w:type="spellEnd"/>
            <w:proofErr w:type="gram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пери-од)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36436" w14:textId="36A90480" w:rsidR="00B07559" w:rsidRPr="003A5D2B" w:rsidRDefault="00B07559" w:rsidP="00B0755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80 396,43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7F63A" w14:textId="66B8AA30" w:rsidR="00B07559" w:rsidRPr="003A5D2B" w:rsidRDefault="00B07559" w:rsidP="00B075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DEDC9" w14:textId="3E83A2D3" w:rsidR="00B07559" w:rsidRPr="003A5D2B" w:rsidRDefault="00B07559" w:rsidP="00B075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80 396,43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7DBE9" w14:textId="37E2E83D" w:rsidR="00B07559" w:rsidRPr="003A5D2B" w:rsidRDefault="00B07559" w:rsidP="00B075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BB2BA5" w:rsidRPr="003A5D2B" w14:paraId="133B1F3C" w14:textId="77777777" w:rsidTr="00B07559">
        <w:trPr>
          <w:trHeight w:val="301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BE2E8" w14:textId="6A156F24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F2BB0" w14:textId="77777777" w:rsidR="00CD5F70" w:rsidRDefault="00BB2BA5" w:rsidP="003A5A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Подпрограм</w:t>
            </w:r>
            <w:proofErr w:type="spellEnd"/>
            <w:r w:rsidR="00CD5F7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14:paraId="576CADA1" w14:textId="41CBEFA1" w:rsidR="00FD3CE7" w:rsidRPr="00FD3CE7" w:rsidRDefault="00BB2BA5" w:rsidP="003A5A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ма</w:t>
            </w:r>
            <w:proofErr w:type="spellEnd"/>
            <w:r w:rsidR="00CD5F7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1 «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Призна</w:t>
            </w:r>
            <w:r w:rsidR="00CD5F7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ние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прав и регулирование отношений по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муниципаль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-ной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собствен-ности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ЗАТО Северск»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DE109" w14:textId="77777777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F1785" w14:textId="2551F3C1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13 978,07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83138" w14:textId="42923568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500B0" w14:textId="6C6FA5FC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13 978,07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86DDB" w14:textId="77777777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14F2B7C7" w14:textId="77777777" w:rsidTr="00B07559">
        <w:trPr>
          <w:trHeight w:val="211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6532" w14:textId="77777777" w:rsidR="00BB2BA5" w:rsidRPr="003A5D2B" w:rsidRDefault="00BB2BA5" w:rsidP="00BB2BA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BDD05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AE8F4" w14:textId="77777777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78DD7" w14:textId="2F8A8C92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3 552,65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939EA" w14:textId="2BCED27A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F9CD9" w14:textId="577C8258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3 552,65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11EAD" w14:textId="77777777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53B91C3B" w14:textId="77777777" w:rsidTr="00B07559">
        <w:trPr>
          <w:trHeight w:val="31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4AE0" w14:textId="77777777" w:rsidR="00BB2BA5" w:rsidRPr="003A5D2B" w:rsidRDefault="00BB2BA5" w:rsidP="00BB2BA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2790C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A9D00" w14:textId="77777777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5C218" w14:textId="6C3D27A9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3 298,13 &lt;*&gt;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2A076" w14:textId="62395073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2B931" w14:textId="0D98C082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3 298,13 &lt;*&gt;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773FA" w14:textId="77777777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28CBB988" w14:textId="77777777" w:rsidTr="00B07559">
        <w:trPr>
          <w:trHeight w:val="31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E20E5" w14:textId="77777777" w:rsidR="00BB2BA5" w:rsidRPr="003A5D2B" w:rsidRDefault="00BB2BA5" w:rsidP="00BB2BA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D66B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EAFFF" w14:textId="77777777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29D68" w14:textId="713E2B55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5 396,34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67885" w14:textId="29B02742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A5C8F" w14:textId="301B53B1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5 396,34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DB66A" w14:textId="77777777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4DCC5BDA" w14:textId="77777777" w:rsidTr="00B07559">
        <w:trPr>
          <w:trHeight w:val="31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485A4" w14:textId="77777777" w:rsidR="00BB2BA5" w:rsidRPr="003A5D2B" w:rsidRDefault="00BB2BA5" w:rsidP="00BB2BA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7CE86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AE4BC" w14:textId="77777777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5FC60" w14:textId="2B44F0D3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2 300,68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8B177" w14:textId="02EBF580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CE2D2" w14:textId="7B965F63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2 300,68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65BCC" w14:textId="77777777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0DD9B85D" w14:textId="77777777" w:rsidTr="00B07559">
        <w:trPr>
          <w:trHeight w:val="341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DD40B" w14:textId="77777777" w:rsidR="00BB2BA5" w:rsidRPr="003A5D2B" w:rsidRDefault="00BB2BA5" w:rsidP="00BB2BA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C7632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F51F3" w14:textId="5CCAE15C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2025 (</w:t>
            </w:r>
            <w:proofErr w:type="spellStart"/>
            <w:proofErr w:type="gram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прог-нозный</w:t>
            </w:r>
            <w:proofErr w:type="spellEnd"/>
            <w:proofErr w:type="gram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пери-од)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7C5CB" w14:textId="0435F7A6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DED68" w14:textId="7CF52273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958E5" w14:textId="67816458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3FFD0" w14:textId="77777777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7E64619A" w14:textId="77777777" w:rsidTr="003A5D2B">
        <w:trPr>
          <w:trHeight w:val="1508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EB75" w14:textId="77777777" w:rsidR="00BB2BA5" w:rsidRPr="003A5D2B" w:rsidRDefault="00BB2BA5" w:rsidP="00BB2BA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1B8F4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12D1F" w14:textId="233E8123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2026 (</w:t>
            </w:r>
            <w:proofErr w:type="spellStart"/>
            <w:proofErr w:type="gram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прог-нозный</w:t>
            </w:r>
            <w:proofErr w:type="spellEnd"/>
            <w:proofErr w:type="gram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пери-од)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CFF37" w14:textId="3AD8238D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23615" w14:textId="611D650C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1B7D9" w14:textId="6DBB0E26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6A8BD" w14:textId="77777777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356A10" w:rsidRPr="003A5D2B" w14:paraId="1ECD27EA" w14:textId="77777777" w:rsidTr="00B07559">
        <w:trPr>
          <w:trHeight w:val="294"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32435" w14:textId="4B135176" w:rsidR="00F31A0A" w:rsidRPr="003A5D2B" w:rsidRDefault="00F31A0A" w:rsidP="00A97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0DE91" w14:textId="3F290AFC" w:rsidR="00F31A0A" w:rsidRPr="003A5D2B" w:rsidRDefault="00F31A0A" w:rsidP="00A97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74E4B" w14:textId="24974DB3" w:rsidR="00F31A0A" w:rsidRPr="003A5D2B" w:rsidRDefault="00F31A0A" w:rsidP="00A97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3897B" w14:textId="5B8C91EF" w:rsidR="00F31A0A" w:rsidRPr="003A5D2B" w:rsidRDefault="00F31A0A" w:rsidP="00A97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735B6" w14:textId="12304DBD" w:rsidR="00F31A0A" w:rsidRPr="003A5D2B" w:rsidRDefault="00F31A0A" w:rsidP="00A97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449E1" w14:textId="73917429" w:rsidR="00F31A0A" w:rsidRPr="003A5D2B" w:rsidRDefault="00F31A0A" w:rsidP="00A97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31083" w14:textId="723EAE24" w:rsidR="00F31A0A" w:rsidRPr="003A5D2B" w:rsidRDefault="00F31A0A" w:rsidP="00A97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7</w:t>
            </w:r>
          </w:p>
        </w:tc>
      </w:tr>
      <w:tr w:rsidR="00356A10" w:rsidRPr="003A5D2B" w14:paraId="36FDEDF6" w14:textId="77777777" w:rsidTr="00B07559">
        <w:trPr>
          <w:trHeight w:val="294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6FE31D" w14:textId="3C222A00" w:rsidR="00F31A0A" w:rsidRPr="003A5D2B" w:rsidRDefault="00F31A0A" w:rsidP="006A0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6883B0" w14:textId="3E522A26" w:rsidR="00F31A0A" w:rsidRPr="003A5D2B" w:rsidRDefault="00F31A0A" w:rsidP="00A976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ВЦП «Организация учета объектов недвижимого и </w:t>
            </w:r>
            <w:r w:rsidRPr="003A5D2B">
              <w:rPr>
                <w:rFonts w:ascii="Times New Roman" w:hAnsi="Times New Roman" w:cs="Times New Roman"/>
              </w:rPr>
              <w:t xml:space="preserve">движимого имущества ЗАТО Северск, в том числе признанных бесхозяйными, в Реестре </w:t>
            </w:r>
            <w:proofErr w:type="spellStart"/>
            <w:r w:rsidRPr="003A5D2B">
              <w:rPr>
                <w:rFonts w:ascii="Times New Roman" w:hAnsi="Times New Roman" w:cs="Times New Roman"/>
              </w:rPr>
              <w:t>муниципально-го</w:t>
            </w:r>
            <w:proofErr w:type="spellEnd"/>
            <w:r w:rsidRPr="003A5D2B">
              <w:rPr>
                <w:rFonts w:ascii="Times New Roman" w:hAnsi="Times New Roman" w:cs="Times New Roman"/>
              </w:rPr>
              <w:t xml:space="preserve"> имущества ЗАТО Северск» (до 31.12.2023)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0BA99" w14:textId="29A5EB79" w:rsidR="00F31A0A" w:rsidRPr="003A5D2B" w:rsidRDefault="00F31A0A" w:rsidP="006A09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35A3F" w14:textId="5D474823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3 015,00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50B78" w14:textId="389A7445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5CCF1" w14:textId="186B5F19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3 015,00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404ED" w14:textId="6A2C085D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356A10" w:rsidRPr="003A5D2B" w14:paraId="103AABFA" w14:textId="77777777" w:rsidTr="00B07559">
        <w:trPr>
          <w:trHeight w:val="31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6EC11" w14:textId="77777777" w:rsidR="00F31A0A" w:rsidRPr="003A5D2B" w:rsidRDefault="00F31A0A" w:rsidP="00A976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B24A4" w14:textId="00E0776C" w:rsidR="00F31A0A" w:rsidRPr="003A5D2B" w:rsidRDefault="00F31A0A" w:rsidP="00A976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9609A" w14:textId="249E5E64" w:rsidR="00F31A0A" w:rsidRPr="003A5D2B" w:rsidRDefault="00F31A0A" w:rsidP="00A97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BB030" w14:textId="1D4A5420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1 253,74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821E2" w14:textId="438E50A9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88895" w14:textId="213507AF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1 253,74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C9FCA" w14:textId="6E6C1898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356A10" w:rsidRPr="003A5D2B" w14:paraId="7ED75FB5" w14:textId="77777777" w:rsidTr="00B07559">
        <w:trPr>
          <w:trHeight w:val="31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A98E0" w14:textId="77777777" w:rsidR="00F31A0A" w:rsidRPr="003A5D2B" w:rsidRDefault="00F31A0A" w:rsidP="00A976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7B7F9" w14:textId="77777777" w:rsidR="00F31A0A" w:rsidRPr="003A5D2B" w:rsidRDefault="00F31A0A" w:rsidP="00A976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982D4" w14:textId="3C83833D" w:rsidR="00F31A0A" w:rsidRPr="003A5D2B" w:rsidRDefault="00F31A0A" w:rsidP="00A97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CE1C5" w14:textId="1558061A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1 496,62 &lt;*&gt;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4B8E3" w14:textId="53F0CB01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5B7F4" w14:textId="30DDE004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1 496,62 &lt;*&gt;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EDD2A" w14:textId="7FE15DE1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356A10" w:rsidRPr="003A5D2B" w14:paraId="53D32391" w14:textId="77777777" w:rsidTr="00B07559">
        <w:trPr>
          <w:trHeight w:val="630"/>
          <w:jc w:val="center"/>
        </w:trPr>
        <w:tc>
          <w:tcPr>
            <w:tcW w:w="368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7C7CA" w14:textId="77777777" w:rsidR="00F31A0A" w:rsidRPr="003A5D2B" w:rsidRDefault="00F31A0A" w:rsidP="002E77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85BE8" w14:textId="77777777" w:rsidR="00F31A0A" w:rsidRPr="003A5D2B" w:rsidRDefault="00F31A0A" w:rsidP="002E77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2AD715" w14:textId="77777777" w:rsidR="00F31A0A" w:rsidRPr="003A5D2B" w:rsidRDefault="00F31A0A" w:rsidP="002E7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957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8A0797" w14:textId="77777777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834,37</w:t>
            </w:r>
          </w:p>
        </w:tc>
        <w:tc>
          <w:tcPr>
            <w:tcW w:w="808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05B0A5" w14:textId="77777777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82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568CEB" w14:textId="77777777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834,37</w:t>
            </w:r>
          </w:p>
        </w:tc>
        <w:tc>
          <w:tcPr>
            <w:tcW w:w="587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69118D" w14:textId="77777777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356A10" w:rsidRPr="003A5D2B" w14:paraId="786DDFDB" w14:textId="77777777" w:rsidTr="00B07559">
        <w:trPr>
          <w:trHeight w:val="1260"/>
          <w:jc w:val="center"/>
        </w:trPr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0981A" w14:textId="77777777" w:rsidR="00F31A0A" w:rsidRPr="003A5D2B" w:rsidRDefault="00F31A0A" w:rsidP="002E77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80478" w14:textId="77777777" w:rsidR="00F31A0A" w:rsidRPr="003A5D2B" w:rsidRDefault="00F31A0A" w:rsidP="002E77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0666E" w14:textId="42FDB905" w:rsidR="00F31A0A" w:rsidRPr="003A5D2B" w:rsidRDefault="00F31A0A" w:rsidP="002E7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666F2" w14:textId="3603987D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7A13D" w14:textId="192AAD18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17F1F" w14:textId="6ACEC363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6998E" w14:textId="0CD1E1C4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B2BA5" w:rsidRPr="003A5D2B" w14:paraId="65026CB9" w14:textId="77777777" w:rsidTr="003A5D2B">
        <w:trPr>
          <w:trHeight w:val="346"/>
          <w:jc w:val="center"/>
        </w:trPr>
        <w:tc>
          <w:tcPr>
            <w:tcW w:w="3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4FF11" w14:textId="1A1F1FE4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88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A13BA" w14:textId="2B6510D9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КПМ «Организация учета объектов недвижимого и движимого имущества ЗАТО Северск, в том числе признанных бесхозяйными, в Реестре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муниципально-го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имущества ЗАТО Северск» (с 01.01.2024)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3BDA2" w14:textId="77777777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EBB75" w14:textId="554FDA86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1 012,54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4FEA0" w14:textId="72DAF446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8FBEA" w14:textId="4D71AACF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1 012,54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53E43" w14:textId="77777777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0ECB5814" w14:textId="77777777" w:rsidTr="00B07559">
        <w:trPr>
          <w:trHeight w:val="315"/>
          <w:jc w:val="center"/>
        </w:trPr>
        <w:tc>
          <w:tcPr>
            <w:tcW w:w="3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3BD80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9A13C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B2416" w14:textId="77777777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416B0" w14:textId="0A9F7C68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1 012,54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33764" w14:textId="3F3A0AB2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0D5AA" w14:textId="483FE676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1 012,54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1A88A" w14:textId="77777777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1E68E852" w14:textId="77777777" w:rsidTr="00B07559">
        <w:trPr>
          <w:trHeight w:val="398"/>
          <w:jc w:val="center"/>
        </w:trPr>
        <w:tc>
          <w:tcPr>
            <w:tcW w:w="3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9F0F3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D547F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F6B25" w14:textId="35A8A56F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2025 (</w:t>
            </w:r>
            <w:proofErr w:type="spellStart"/>
            <w:proofErr w:type="gram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прог-нозный</w:t>
            </w:r>
            <w:proofErr w:type="spellEnd"/>
            <w:proofErr w:type="gram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пери-од)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E5092" w14:textId="7D9CD89B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52779" w14:textId="694CD6E3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83242" w14:textId="04592C00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CFDFE" w14:textId="77777777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4001CD78" w14:textId="77777777" w:rsidTr="00B07559">
        <w:trPr>
          <w:trHeight w:val="2087"/>
          <w:jc w:val="center"/>
        </w:trPr>
        <w:tc>
          <w:tcPr>
            <w:tcW w:w="3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8C6B4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BAC8C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769CD" w14:textId="7948F662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2026 (</w:t>
            </w:r>
            <w:proofErr w:type="spellStart"/>
            <w:proofErr w:type="gram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прог-нозный</w:t>
            </w:r>
            <w:proofErr w:type="spellEnd"/>
            <w:proofErr w:type="gram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пери-од)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2A960" w14:textId="63499E73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39B05" w14:textId="1F778D7C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F0A72" w14:textId="44AC08C9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0AC61" w14:textId="77777777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356A10" w:rsidRPr="003A5D2B" w14:paraId="27E51199" w14:textId="77777777" w:rsidTr="00B07559">
        <w:trPr>
          <w:trHeight w:val="394"/>
          <w:jc w:val="center"/>
        </w:trPr>
        <w:tc>
          <w:tcPr>
            <w:tcW w:w="3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74346" w14:textId="0C79C99E" w:rsidR="00F31A0A" w:rsidRPr="003A5D2B" w:rsidRDefault="00F31A0A" w:rsidP="002E7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88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C9757" w14:textId="26CD6DA3" w:rsidR="00F31A0A" w:rsidRPr="003A5D2B" w:rsidRDefault="00F31A0A" w:rsidP="002E77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ВЦП «Уплата в федеральный бюджет налога на добавленную стоимость (НДС) с доходов, полученных от реализации (передачи) имущества, составляющего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муниципаль-ную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казну ЗАТО Северск, физическим лицам, не являющимся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индивидуаль-ными</w:t>
            </w:r>
            <w:proofErr w:type="spellEnd"/>
            <w:r w:rsidR="001A2263"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1A2263" w:rsidRPr="003A5D2B">
              <w:rPr>
                <w:rFonts w:ascii="Times New Roman" w:eastAsia="Times New Roman" w:hAnsi="Times New Roman" w:cs="Times New Roman"/>
                <w:lang w:eastAsia="ru-RU"/>
              </w:rPr>
              <w:t>предпринима-телями</w:t>
            </w:r>
            <w:proofErr w:type="spellEnd"/>
            <w:r w:rsidR="001A2263" w:rsidRPr="003A5D2B">
              <w:rPr>
                <w:rFonts w:ascii="Times New Roman" w:eastAsia="Times New Roman" w:hAnsi="Times New Roman" w:cs="Times New Roman"/>
                <w:lang w:eastAsia="ru-RU"/>
              </w:rPr>
              <w:t>, при</w:t>
            </w:r>
            <w:r w:rsidR="008C1FE5"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приватизации и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6C650" w14:textId="77777777" w:rsidR="00F31A0A" w:rsidRPr="003A5D2B" w:rsidRDefault="00F31A0A" w:rsidP="002E7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2BF82" w14:textId="77777777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3 186,66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AE91F" w14:textId="77777777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DFD83" w14:textId="77777777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3 186,66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36DB7" w14:textId="77777777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356A10" w:rsidRPr="003A5D2B" w14:paraId="3E1C74E9" w14:textId="77777777" w:rsidTr="00B07559">
        <w:trPr>
          <w:trHeight w:val="315"/>
          <w:jc w:val="center"/>
        </w:trPr>
        <w:tc>
          <w:tcPr>
            <w:tcW w:w="3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ABAA2" w14:textId="77777777" w:rsidR="00F31A0A" w:rsidRPr="003A5D2B" w:rsidRDefault="00F31A0A" w:rsidP="002E77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6B40A" w14:textId="77777777" w:rsidR="00F31A0A" w:rsidRPr="003A5D2B" w:rsidRDefault="00F31A0A" w:rsidP="002E77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5BFA4" w14:textId="77777777" w:rsidR="00F31A0A" w:rsidRPr="003A5D2B" w:rsidRDefault="00F31A0A" w:rsidP="002E7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5F8E1" w14:textId="77777777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262,13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36CB7" w14:textId="77777777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E7D14" w14:textId="77777777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262,13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11E84" w14:textId="77777777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356A10" w:rsidRPr="003A5D2B" w14:paraId="1239108E" w14:textId="77777777" w:rsidTr="00B07559">
        <w:trPr>
          <w:trHeight w:val="315"/>
          <w:jc w:val="center"/>
        </w:trPr>
        <w:tc>
          <w:tcPr>
            <w:tcW w:w="3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0CDD0" w14:textId="77777777" w:rsidR="00F31A0A" w:rsidRPr="003A5D2B" w:rsidRDefault="00F31A0A" w:rsidP="002E77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48779" w14:textId="77777777" w:rsidR="00F31A0A" w:rsidRPr="003A5D2B" w:rsidRDefault="00F31A0A" w:rsidP="002E77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DD771" w14:textId="77777777" w:rsidR="00F31A0A" w:rsidRPr="003A5D2B" w:rsidRDefault="00F31A0A" w:rsidP="002E7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EE383" w14:textId="77777777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1 579,58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0BD70" w14:textId="77777777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03E0A" w14:textId="77777777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1 579,58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8E2FF" w14:textId="77777777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356A10" w:rsidRPr="003A5D2B" w14:paraId="0C7138C1" w14:textId="77777777" w:rsidTr="00B07559">
        <w:trPr>
          <w:trHeight w:val="4146"/>
          <w:jc w:val="center"/>
        </w:trPr>
        <w:tc>
          <w:tcPr>
            <w:tcW w:w="3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DDA7E" w14:textId="77777777" w:rsidR="00F31A0A" w:rsidRPr="003A5D2B" w:rsidRDefault="00F31A0A" w:rsidP="002E77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3F9D4" w14:textId="77777777" w:rsidR="00F31A0A" w:rsidRPr="003A5D2B" w:rsidRDefault="00F31A0A" w:rsidP="002E77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3FCA1" w14:textId="77777777" w:rsidR="00F31A0A" w:rsidRPr="003A5D2B" w:rsidRDefault="00F31A0A" w:rsidP="002E7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F7253" w14:textId="77777777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1 344,95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C9805" w14:textId="77777777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0D51A" w14:textId="77777777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1 344,95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C25C1" w14:textId="77777777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356A10" w:rsidRPr="003A5D2B" w14:paraId="39B886C9" w14:textId="77777777" w:rsidTr="00B07559">
        <w:trPr>
          <w:trHeight w:val="317"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1D1ED" w14:textId="4AB74A23" w:rsidR="00F31A0A" w:rsidRPr="003A5D2B" w:rsidRDefault="00F31A0A" w:rsidP="0097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F4949" w14:textId="74A40B7C" w:rsidR="00F31A0A" w:rsidRPr="003A5D2B" w:rsidRDefault="00F31A0A" w:rsidP="0097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B6DB4" w14:textId="54598E07" w:rsidR="00F31A0A" w:rsidRPr="003A5D2B" w:rsidRDefault="00F31A0A" w:rsidP="0097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C79B7" w14:textId="0AAA97A9" w:rsidR="00F31A0A" w:rsidRPr="003A5D2B" w:rsidRDefault="00F31A0A" w:rsidP="0097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48A84" w14:textId="73CAB502" w:rsidR="00F31A0A" w:rsidRPr="003A5D2B" w:rsidRDefault="00F31A0A" w:rsidP="0097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2D540" w14:textId="00DA860B" w:rsidR="00F31A0A" w:rsidRPr="003A5D2B" w:rsidRDefault="00F31A0A" w:rsidP="0097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BD64A" w14:textId="0A2F2897" w:rsidR="00F31A0A" w:rsidRPr="003A5D2B" w:rsidRDefault="00F31A0A" w:rsidP="0097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356A10" w:rsidRPr="003A5D2B" w14:paraId="3C70FA2C" w14:textId="77777777" w:rsidTr="00B07559">
        <w:trPr>
          <w:trHeight w:val="534"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EE077" w14:textId="77777777" w:rsidR="00F31A0A" w:rsidRPr="003A5D2B" w:rsidRDefault="00F31A0A" w:rsidP="00973C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6331B" w14:textId="65249D8F" w:rsidR="00F31A0A" w:rsidRPr="003A5D2B" w:rsidRDefault="00F31A0A" w:rsidP="006A09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в аренду» (до 31.12.2023)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39901" w14:textId="77777777" w:rsidR="00F31A0A" w:rsidRPr="003A5D2B" w:rsidRDefault="00F31A0A" w:rsidP="00973C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1A17E" w14:textId="77777777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4CCA5" w14:textId="77777777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B90C3" w14:textId="77777777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D52DF" w14:textId="77777777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BB2BA5" w:rsidRPr="003A5D2B" w14:paraId="61A8BA6B" w14:textId="77777777" w:rsidTr="00B07559">
        <w:trPr>
          <w:trHeight w:val="358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1238D7" w14:textId="087E2180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1B8226" w14:textId="56B9C155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КПМ «Уплата в федеральный бюджет налога на добавлен-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ную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стоимость (НДС) с доходов, полученных от реализации (передачи) имущества, составляющего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муниципаль-ную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казну ЗАТО Северск, физическим лицам, не являющимся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индивидуаль-ными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предпринима-телями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, при приватизации и в аренду» (с 01.01.2024)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CB0D0" w14:textId="6F21F988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80091" w14:textId="5FBD1EF9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1 175,21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5E775" w14:textId="1FFB6E10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D2CD4" w14:textId="7C9B9388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1 175,21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D72C5" w14:textId="5AB34ABD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BB2BA5" w:rsidRPr="003A5D2B" w14:paraId="362C3F85" w14:textId="77777777" w:rsidTr="00B07559">
        <w:trPr>
          <w:trHeight w:val="31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0D967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13124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6FB0F" w14:textId="4C05255C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A4524" w14:textId="4B3AC4B1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1 175,21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E9191" w14:textId="012FF27A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34C87" w14:textId="71A44D47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1 175,21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BC39E" w14:textId="438E9477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55D2201E" w14:textId="77777777" w:rsidTr="00B07559">
        <w:trPr>
          <w:trHeight w:val="31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AFC9A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947A8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EDC36" w14:textId="093A0319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2025 (</w:t>
            </w:r>
            <w:proofErr w:type="spellStart"/>
            <w:proofErr w:type="gram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прог-нозный</w:t>
            </w:r>
            <w:proofErr w:type="spellEnd"/>
            <w:proofErr w:type="gram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пери-од)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2D7D6" w14:textId="6F29809A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DC8F0" w14:textId="3DC2618C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277D5" w14:textId="5BE25DA7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BD548" w14:textId="4F6F7A05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6498EDA5" w14:textId="77777777" w:rsidTr="00B07559">
        <w:trPr>
          <w:trHeight w:val="453"/>
          <w:jc w:val="center"/>
        </w:trPr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D7882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4F60E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06755" w14:textId="26E0CCA2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2026 (</w:t>
            </w:r>
            <w:proofErr w:type="spellStart"/>
            <w:proofErr w:type="gram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прог-нозный</w:t>
            </w:r>
            <w:proofErr w:type="spellEnd"/>
            <w:proofErr w:type="gram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пери-од)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8DF19" w14:textId="3F77FB86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0A4DB" w14:textId="0A414E39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14683" w14:textId="0D71710B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B1171" w14:textId="411E5C72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356A10" w:rsidRPr="003A5D2B" w14:paraId="6CB341B3" w14:textId="77777777" w:rsidTr="00B07559">
        <w:trPr>
          <w:trHeight w:val="325"/>
          <w:jc w:val="center"/>
        </w:trPr>
        <w:tc>
          <w:tcPr>
            <w:tcW w:w="36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170EB" w14:textId="1A7DA3E4" w:rsidR="00F31A0A" w:rsidRPr="003A5D2B" w:rsidRDefault="00F31A0A" w:rsidP="00AB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</w:p>
        </w:tc>
        <w:tc>
          <w:tcPr>
            <w:tcW w:w="88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5B2C0" w14:textId="1460C7BB" w:rsidR="00F31A0A" w:rsidRPr="003A5D2B" w:rsidRDefault="00F31A0A" w:rsidP="002E77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ВЦП «Эффективное управление земельными ресурсами на территории ЗАТО Северск» (до 31.12.2023)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73F41" w14:textId="6F4AED11" w:rsidR="00F31A0A" w:rsidRPr="003A5D2B" w:rsidRDefault="00F31A0A" w:rsidP="002E7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24960" w14:textId="40821829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1 898,44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17309" w14:textId="5DB1DB72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6D744" w14:textId="2D67D6E5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1 898,44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D31FB" w14:textId="739F1A84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356A10" w:rsidRPr="003A5D2B" w14:paraId="6AD744E2" w14:textId="77777777" w:rsidTr="00B07559">
        <w:trPr>
          <w:trHeight w:val="379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C0910D" w14:textId="37DEAA79" w:rsidR="00F31A0A" w:rsidRPr="003A5D2B" w:rsidRDefault="00F31A0A" w:rsidP="001A34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89694D" w14:textId="7C7041FA" w:rsidR="00F31A0A" w:rsidRPr="003A5D2B" w:rsidRDefault="00F31A0A" w:rsidP="002E77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9970D" w14:textId="7821FE57" w:rsidR="00F31A0A" w:rsidRPr="003A5D2B" w:rsidRDefault="00F31A0A" w:rsidP="002E7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48CBD" w14:textId="3E4D2899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211,93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95815" w14:textId="46B56A5A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4D8D2" w14:textId="65D8550F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211,93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EDD28" w14:textId="4B9FB899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356A10" w:rsidRPr="003A5D2B" w14:paraId="36A6E9E5" w14:textId="77777777" w:rsidTr="00B07559">
        <w:trPr>
          <w:trHeight w:val="31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A4D395" w14:textId="77777777" w:rsidR="00F31A0A" w:rsidRPr="003A5D2B" w:rsidRDefault="00F31A0A" w:rsidP="002E77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55E453" w14:textId="77777777" w:rsidR="00F31A0A" w:rsidRPr="003A5D2B" w:rsidRDefault="00F31A0A" w:rsidP="002E77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54541" w14:textId="5B10B674" w:rsidR="00F31A0A" w:rsidRPr="003A5D2B" w:rsidRDefault="00F31A0A" w:rsidP="002E7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EA741" w14:textId="171E4DCD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211,93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9D5B4" w14:textId="697AE0BB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822A0" w14:textId="352DA720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211,93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50B80" w14:textId="1C28E26A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356A10" w:rsidRPr="003A5D2B" w14:paraId="10809066" w14:textId="77777777" w:rsidTr="00B07559">
        <w:trPr>
          <w:trHeight w:val="1276"/>
          <w:jc w:val="center"/>
        </w:trPr>
        <w:tc>
          <w:tcPr>
            <w:tcW w:w="368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35079D" w14:textId="77777777" w:rsidR="00F31A0A" w:rsidRPr="003A5D2B" w:rsidRDefault="00F31A0A" w:rsidP="002E77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7204D2" w14:textId="77777777" w:rsidR="00F31A0A" w:rsidRPr="003A5D2B" w:rsidRDefault="00F31A0A" w:rsidP="002E77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2FF6FB" w14:textId="1ECDE3E1" w:rsidR="00F31A0A" w:rsidRPr="003A5D2B" w:rsidRDefault="00F31A0A" w:rsidP="002E7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9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22DD6B" w14:textId="70AF947F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1 474,58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BE7035" w14:textId="6A2C3078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E39551" w14:textId="56835450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1 474,58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E42C34" w14:textId="31DAB8ED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2EABB19A" w14:textId="77777777" w:rsidTr="00B07559">
        <w:trPr>
          <w:trHeight w:val="396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70F6" w14:textId="1C17971D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6A47" w14:textId="0E67C594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КПМ «Эффективное управление земельными ресурсами на территории ЗАТО Северск» (с 01.01.2024)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908A0" w14:textId="32C4E83B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CAC02" w14:textId="6211ADA1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111,93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C621A" w14:textId="14F3270B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C243C" w14:textId="2184B904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111,93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6F2C0" w14:textId="5E712BF3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BB2BA5" w:rsidRPr="003A5D2B" w14:paraId="4CFEF4DB" w14:textId="77777777" w:rsidTr="00B07559">
        <w:trPr>
          <w:trHeight w:val="31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1BE5" w14:textId="0F65AEF1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2D9A8" w14:textId="5DD615B1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50E73" w14:textId="4546A923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81489" w14:textId="41F9C0E0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111,93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D0BC2" w14:textId="502CDD52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8C70D" w14:textId="274506D9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111,93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912B2" w14:textId="3A5519B6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BB2BA5" w:rsidRPr="003A5D2B" w14:paraId="2C2D9317" w14:textId="77777777" w:rsidTr="00B07559">
        <w:trPr>
          <w:trHeight w:val="256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43E1" w14:textId="70638E96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F3BE" w14:textId="70E99010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0942B" w14:textId="160E640D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 xml:space="preserve">2025 </w:t>
            </w: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proofErr w:type="gram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прог-нозный</w:t>
            </w:r>
            <w:proofErr w:type="spellEnd"/>
            <w:proofErr w:type="gram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пери-од)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10ECA" w14:textId="775E6062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41581" w14:textId="149B35B1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9E715" w14:textId="1B146800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2D5B7" w14:textId="1103363C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BB2BA5" w:rsidRPr="003A5D2B" w14:paraId="08568677" w14:textId="77777777" w:rsidTr="00B07559">
        <w:trPr>
          <w:trHeight w:val="126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81D80" w14:textId="25201D80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0BB4E" w14:textId="14351934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E3FED" w14:textId="2D7FAF2A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2026 (</w:t>
            </w:r>
            <w:proofErr w:type="spellStart"/>
            <w:proofErr w:type="gram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прог-нозный</w:t>
            </w:r>
            <w:proofErr w:type="spellEnd"/>
            <w:proofErr w:type="gram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пери-од)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767D4" w14:textId="3F54EF63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312A7" w14:textId="4DB8FD21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F4CB0" w14:textId="736D9C6C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DC25F" w14:textId="6489C56C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356A10" w:rsidRPr="003A5D2B" w14:paraId="42711C67" w14:textId="77777777" w:rsidTr="00B07559">
        <w:trPr>
          <w:trHeight w:val="317"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3621" w14:textId="6C579469" w:rsidR="00F31A0A" w:rsidRPr="003A5D2B" w:rsidRDefault="00F31A0A" w:rsidP="002D0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1.4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6913" w14:textId="24315431" w:rsidR="00F31A0A" w:rsidRPr="003A5D2B" w:rsidRDefault="00F31A0A" w:rsidP="002D0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ВЦП «Подготовка объектов</w:t>
            </w:r>
            <w:r w:rsidR="001A2263"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коммунального комплекса к</w:t>
            </w:r>
            <w:r w:rsidR="008C1FE5"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передаче по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AFCFC" w14:textId="160B7987" w:rsidR="00F31A0A" w:rsidRPr="003A5D2B" w:rsidRDefault="00F31A0A" w:rsidP="002D0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8056C" w14:textId="5141E58B" w:rsidR="00F31A0A" w:rsidRPr="003A5D2B" w:rsidRDefault="00F31A0A" w:rsidP="002D0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3 577,29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4CAB8" w14:textId="680FD37F" w:rsidR="00F31A0A" w:rsidRPr="003A5D2B" w:rsidRDefault="00F31A0A" w:rsidP="002D0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19715" w14:textId="42318C59" w:rsidR="00F31A0A" w:rsidRPr="003A5D2B" w:rsidRDefault="00F31A0A" w:rsidP="002D0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3 577,29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E0135" w14:textId="01E20AAD" w:rsidR="00F31A0A" w:rsidRPr="003A5D2B" w:rsidRDefault="00F31A0A" w:rsidP="002D0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356A10" w:rsidRPr="003A5D2B" w14:paraId="2A67D440" w14:textId="77777777" w:rsidTr="00B07559">
        <w:trPr>
          <w:trHeight w:val="303"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E73D" w14:textId="0B0C8F84" w:rsidR="00F31A0A" w:rsidRPr="003A5D2B" w:rsidRDefault="00F31A0A" w:rsidP="0017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DF6A" w14:textId="7BEA74CB" w:rsidR="00F31A0A" w:rsidRPr="003A5D2B" w:rsidRDefault="00F31A0A" w:rsidP="0017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B873A" w14:textId="6C8F98A3" w:rsidR="00F31A0A" w:rsidRPr="003A5D2B" w:rsidRDefault="00F31A0A" w:rsidP="0017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F8BDE" w14:textId="5BDFA005" w:rsidR="00F31A0A" w:rsidRPr="003A5D2B" w:rsidRDefault="00F31A0A" w:rsidP="0017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9D878" w14:textId="602B9590" w:rsidR="00F31A0A" w:rsidRPr="003A5D2B" w:rsidRDefault="00F31A0A" w:rsidP="0017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235FB" w14:textId="6EA88B40" w:rsidR="00F31A0A" w:rsidRPr="003A5D2B" w:rsidRDefault="00F31A0A" w:rsidP="0017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DB57A" w14:textId="4F1F31F1" w:rsidR="00F31A0A" w:rsidRPr="003A5D2B" w:rsidRDefault="00F31A0A" w:rsidP="0017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356A10" w:rsidRPr="003A5D2B" w14:paraId="48EC96F7" w14:textId="77777777" w:rsidTr="00B07559">
        <w:trPr>
          <w:trHeight w:val="280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9EA3F9" w14:textId="4F438524" w:rsidR="00F31A0A" w:rsidRPr="003A5D2B" w:rsidRDefault="00F31A0A" w:rsidP="005362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054E58" w14:textId="44D3A0E5" w:rsidR="00F31A0A" w:rsidRPr="003A5D2B" w:rsidRDefault="00F31A0A" w:rsidP="00536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концессионно-му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соглаше-нию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обеспе-чение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их бес-перебойного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функциониро-вания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» (до 31.12.2023)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B3300" w14:textId="0A226541" w:rsidR="00F31A0A" w:rsidRPr="003A5D2B" w:rsidRDefault="00F31A0A" w:rsidP="005362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06735" w14:textId="07022CC3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1 824,85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97963" w14:textId="08BF1706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2B909" w14:textId="40198A0E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1 824,85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161AB" w14:textId="30794CD7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356A10" w:rsidRPr="003A5D2B" w14:paraId="2B057D19" w14:textId="77777777" w:rsidTr="00B07559">
        <w:trPr>
          <w:trHeight w:val="273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D33281" w14:textId="77777777" w:rsidR="00F31A0A" w:rsidRPr="003A5D2B" w:rsidRDefault="00F31A0A" w:rsidP="005362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456285" w14:textId="77777777" w:rsidR="00F31A0A" w:rsidRPr="003A5D2B" w:rsidRDefault="00F31A0A" w:rsidP="005362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1521E" w14:textId="12F4DA50" w:rsidR="00F31A0A" w:rsidRPr="003A5D2B" w:rsidRDefault="00F31A0A" w:rsidP="005362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845E1" w14:textId="5667F44C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05AFD" w14:textId="2DCB5550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F8063" w14:textId="6C94B880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D460F" w14:textId="2076E98F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356A10" w:rsidRPr="003A5D2B" w14:paraId="2F77D902" w14:textId="77777777" w:rsidTr="00B07559">
        <w:trPr>
          <w:trHeight w:val="273"/>
          <w:jc w:val="center"/>
        </w:trPr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E620" w14:textId="77777777" w:rsidR="00F31A0A" w:rsidRPr="003A5D2B" w:rsidRDefault="00F31A0A" w:rsidP="00536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62022" w14:textId="3354840A" w:rsidR="00F31A0A" w:rsidRPr="003A5D2B" w:rsidRDefault="00F31A0A" w:rsidP="00536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B8F46" w14:textId="59DB2FEC" w:rsidR="00F31A0A" w:rsidRPr="003A5D2B" w:rsidRDefault="00F31A0A" w:rsidP="0053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41885" w14:textId="48CA5716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1 742,44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026A6" w14:textId="4853B508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79050" w14:textId="4E54DA55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1 742,44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81704" w14:textId="2848D455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BB2BA5" w:rsidRPr="003A5D2B" w14:paraId="0ECE99C9" w14:textId="77777777" w:rsidTr="00B07559">
        <w:trPr>
          <w:trHeight w:val="268"/>
          <w:jc w:val="center"/>
        </w:trPr>
        <w:tc>
          <w:tcPr>
            <w:tcW w:w="36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7B95398" w14:textId="387A019C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1.4</w:t>
            </w:r>
          </w:p>
        </w:tc>
        <w:tc>
          <w:tcPr>
            <w:tcW w:w="88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01E07BA0" w14:textId="77777777" w:rsidR="00AF7B36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КПМ «Подготовка объектов коммунального комплекса к передаче по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концессион</w:t>
            </w:r>
            <w:proofErr w:type="spellEnd"/>
            <w:r w:rsidR="00AF7B3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ному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соглаше</w:t>
            </w:r>
            <w:r w:rsidR="00AF7B3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нию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14:paraId="2BC8CA28" w14:textId="7F47D5C2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(с 01.01.2024)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3580" w14:textId="19307731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14898" w14:textId="4115B423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53A46" w14:textId="0A72B970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98047" w14:textId="41697A7C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ADD09" w14:textId="6B9F1CF2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0AE43310" w14:textId="77777777" w:rsidTr="00B07559">
        <w:trPr>
          <w:trHeight w:val="28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18F210" w14:textId="77777777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0B114D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38760" w14:textId="53E20D1E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D1D87" w14:textId="5F552735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1630" w14:textId="595DFD44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A17F6" w14:textId="33E0BB82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62131" w14:textId="387599C3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43FF068F" w14:textId="77777777" w:rsidTr="00B07559">
        <w:trPr>
          <w:trHeight w:val="31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40866EE" w14:textId="77777777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16194B3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26181" w14:textId="7D251D16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2025 (</w:t>
            </w:r>
            <w:proofErr w:type="spellStart"/>
            <w:proofErr w:type="gram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прог-нозный</w:t>
            </w:r>
            <w:proofErr w:type="spellEnd"/>
            <w:proofErr w:type="gram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пери-од)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380D4" w14:textId="6B6CE32D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4A65F" w14:textId="750ADCD5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F4F4D" w14:textId="33F2D952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1FDB5" w14:textId="7FC46A1B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710FF4CF" w14:textId="77777777" w:rsidTr="00B07559">
        <w:trPr>
          <w:trHeight w:val="315"/>
          <w:jc w:val="center"/>
        </w:trPr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D39BD" w14:textId="77777777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CC9E5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A45E8" w14:textId="61E47662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2026 (</w:t>
            </w:r>
            <w:proofErr w:type="spellStart"/>
            <w:proofErr w:type="gram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прог-нозный</w:t>
            </w:r>
            <w:proofErr w:type="spellEnd"/>
            <w:proofErr w:type="gram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пери-од)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8CED0" w14:textId="296E2942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FA6B4" w14:textId="40DC102A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B38C1" w14:textId="1D0D4968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D3D94" w14:textId="57727592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003CC7" w:rsidRPr="003A5D2B" w14:paraId="39452587" w14:textId="77777777" w:rsidTr="00B07559">
        <w:trPr>
          <w:trHeight w:val="242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941C5E" w14:textId="0BF910D2" w:rsidR="00003CC7" w:rsidRPr="003A5D2B" w:rsidRDefault="00003CC7" w:rsidP="0000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0B9444" w14:textId="77777777" w:rsidR="00003CC7" w:rsidRPr="003A5D2B" w:rsidRDefault="00003CC7" w:rsidP="00003C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Подпрограм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14:paraId="3F10F0E7" w14:textId="5C11FC5E" w:rsidR="00003CC7" w:rsidRPr="003A5D2B" w:rsidRDefault="00003CC7" w:rsidP="00003C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ма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2 «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Содер-жание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обслу-живание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и строительство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муниципаль-ного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имущест-ва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ЗАТО Северск, содержание общего имущества в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многоквартир-ных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домах»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6B4F3" w14:textId="31F6357C" w:rsidR="00003CC7" w:rsidRPr="003A5D2B" w:rsidRDefault="00003CC7" w:rsidP="0000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87864" w14:textId="5439FD57" w:rsidR="00003CC7" w:rsidRPr="003A5D2B" w:rsidRDefault="00003CC7" w:rsidP="000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80 197,13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B3613" w14:textId="7F122862" w:rsidR="00003CC7" w:rsidRPr="003A5D2B" w:rsidRDefault="00003CC7" w:rsidP="000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66305" w14:textId="173F7184" w:rsidR="00003CC7" w:rsidRPr="003A5D2B" w:rsidRDefault="00003CC7" w:rsidP="000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78 337,51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1BB23" w14:textId="414F3FF3" w:rsidR="00003CC7" w:rsidRPr="00003CC7" w:rsidRDefault="00003CC7" w:rsidP="000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03CC7">
              <w:rPr>
                <w:rFonts w:ascii="Times New Roman" w:hAnsi="Times New Roman" w:cs="Times New Roman"/>
              </w:rPr>
              <w:t>1 859,62</w:t>
            </w:r>
          </w:p>
        </w:tc>
      </w:tr>
      <w:tr w:rsidR="00003CC7" w:rsidRPr="003A5D2B" w14:paraId="1A27A0F3" w14:textId="77777777" w:rsidTr="00B07559">
        <w:trPr>
          <w:trHeight w:val="190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95A580" w14:textId="53DCE79E" w:rsidR="00003CC7" w:rsidRPr="003A5D2B" w:rsidRDefault="00003CC7" w:rsidP="0000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B0C5F" w14:textId="13A0B169" w:rsidR="00003CC7" w:rsidRPr="003A5D2B" w:rsidRDefault="00003CC7" w:rsidP="00003C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66F82" w14:textId="5A9BBBCA" w:rsidR="00003CC7" w:rsidRPr="003A5D2B" w:rsidRDefault="00003CC7" w:rsidP="0000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07D47" w14:textId="30B31B40" w:rsidR="00003CC7" w:rsidRPr="003A5D2B" w:rsidRDefault="00003CC7" w:rsidP="000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13 833,64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DDFA8" w14:textId="63FF7EDA" w:rsidR="00003CC7" w:rsidRPr="003A5D2B" w:rsidRDefault="00003CC7" w:rsidP="000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9E84D" w14:textId="65EEFC28" w:rsidR="00003CC7" w:rsidRPr="003A5D2B" w:rsidRDefault="00003CC7" w:rsidP="000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13 833,64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1BBA0" w14:textId="1343B8AC" w:rsidR="00003CC7" w:rsidRPr="00003CC7" w:rsidRDefault="00003CC7" w:rsidP="000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03CC7">
              <w:rPr>
                <w:rFonts w:ascii="Times New Roman" w:hAnsi="Times New Roman" w:cs="Times New Roman"/>
              </w:rPr>
              <w:t>0,00</w:t>
            </w:r>
          </w:p>
        </w:tc>
      </w:tr>
      <w:tr w:rsidR="00003CC7" w:rsidRPr="003A5D2B" w14:paraId="69BF4B6F" w14:textId="77777777" w:rsidTr="00B07559">
        <w:trPr>
          <w:trHeight w:val="337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663172" w14:textId="77777777" w:rsidR="00003CC7" w:rsidRPr="003A5D2B" w:rsidRDefault="00003CC7" w:rsidP="00003C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83C671" w14:textId="77777777" w:rsidR="00003CC7" w:rsidRPr="003A5D2B" w:rsidRDefault="00003CC7" w:rsidP="00003C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0C9C6" w14:textId="21FDFD91" w:rsidR="00003CC7" w:rsidRPr="003A5D2B" w:rsidRDefault="00003CC7" w:rsidP="0000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979EA" w14:textId="3F39A28E" w:rsidR="00003CC7" w:rsidRPr="003A5D2B" w:rsidRDefault="00003CC7" w:rsidP="000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16 370,95 &lt;*&gt;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DE127" w14:textId="170C8D38" w:rsidR="00003CC7" w:rsidRPr="003A5D2B" w:rsidRDefault="00003CC7" w:rsidP="000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35BD3" w14:textId="25E53AED" w:rsidR="00003CC7" w:rsidRPr="003A5D2B" w:rsidRDefault="00003CC7" w:rsidP="000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16 370,95 &lt;*&gt;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69281" w14:textId="160DF191" w:rsidR="00003CC7" w:rsidRPr="00003CC7" w:rsidRDefault="00003CC7" w:rsidP="000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03CC7">
              <w:rPr>
                <w:rFonts w:ascii="Times New Roman" w:hAnsi="Times New Roman" w:cs="Times New Roman"/>
              </w:rPr>
              <w:t>0,00</w:t>
            </w:r>
          </w:p>
        </w:tc>
      </w:tr>
      <w:tr w:rsidR="00003CC7" w:rsidRPr="003A5D2B" w14:paraId="3A7627FB" w14:textId="77777777" w:rsidTr="00B07559">
        <w:trPr>
          <w:trHeight w:val="387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CE45EDF" w14:textId="77777777" w:rsidR="00003CC7" w:rsidRPr="003A5D2B" w:rsidRDefault="00003CC7" w:rsidP="00003C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01849CF" w14:textId="77777777" w:rsidR="00003CC7" w:rsidRPr="003A5D2B" w:rsidRDefault="00003CC7" w:rsidP="00003C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457E7" w14:textId="76A62AA0" w:rsidR="00003CC7" w:rsidRPr="003A5D2B" w:rsidRDefault="00003CC7" w:rsidP="0000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CFA42" w14:textId="67CE105D" w:rsidR="00003CC7" w:rsidRPr="003A5D2B" w:rsidRDefault="00003CC7" w:rsidP="000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21 718,77 &lt;*&gt;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E3EF4" w14:textId="03C5B8F8" w:rsidR="00003CC7" w:rsidRPr="003A5D2B" w:rsidRDefault="00003CC7" w:rsidP="000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1B73D" w14:textId="1993BA2E" w:rsidR="00003CC7" w:rsidRPr="003A5D2B" w:rsidRDefault="00003CC7" w:rsidP="000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21 718,77 &lt;*&gt;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F5328" w14:textId="7F6E65D3" w:rsidR="00003CC7" w:rsidRPr="00003CC7" w:rsidRDefault="00003CC7" w:rsidP="000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03CC7">
              <w:rPr>
                <w:rFonts w:ascii="Times New Roman" w:hAnsi="Times New Roman" w:cs="Times New Roman"/>
              </w:rPr>
              <w:t>0,00</w:t>
            </w:r>
          </w:p>
        </w:tc>
      </w:tr>
      <w:tr w:rsidR="00003CC7" w:rsidRPr="003A5D2B" w14:paraId="608EA721" w14:textId="77777777" w:rsidTr="00B07559">
        <w:trPr>
          <w:trHeight w:val="154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5F86234" w14:textId="77777777" w:rsidR="00003CC7" w:rsidRPr="003A5D2B" w:rsidRDefault="00003CC7" w:rsidP="00003C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C3E5C" w14:textId="77777777" w:rsidR="00003CC7" w:rsidRPr="003A5D2B" w:rsidRDefault="00003CC7" w:rsidP="00003C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0FE40" w14:textId="42ECEA99" w:rsidR="00003CC7" w:rsidRPr="003A5D2B" w:rsidRDefault="00003CC7" w:rsidP="0000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6CB3F" w14:textId="47222D50" w:rsidR="00003CC7" w:rsidRPr="003A5D2B" w:rsidRDefault="00003CC7" w:rsidP="000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28 885,75 &lt;*&gt;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C8D85" w14:textId="4C4F33D9" w:rsidR="00003CC7" w:rsidRPr="003A5D2B" w:rsidRDefault="00003CC7" w:rsidP="000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E0D99" w14:textId="24F05A3B" w:rsidR="00003CC7" w:rsidRPr="003A5D2B" w:rsidRDefault="00003CC7" w:rsidP="000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27 026,13 &lt;*&gt;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C57BC" w14:textId="0437A92C" w:rsidR="00003CC7" w:rsidRPr="00003CC7" w:rsidRDefault="00003CC7" w:rsidP="000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03CC7">
              <w:rPr>
                <w:rFonts w:ascii="Times New Roman" w:hAnsi="Times New Roman" w:cs="Times New Roman"/>
              </w:rPr>
              <w:t>1 859,62</w:t>
            </w:r>
          </w:p>
        </w:tc>
      </w:tr>
      <w:tr w:rsidR="00003CC7" w:rsidRPr="003A5D2B" w14:paraId="4BEB6BAF" w14:textId="77777777" w:rsidTr="00B07559">
        <w:trPr>
          <w:trHeight w:val="298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E5FF9B" w14:textId="02C3DAB5" w:rsidR="00003CC7" w:rsidRPr="003A5D2B" w:rsidRDefault="00003CC7" w:rsidP="00003C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8BC982" w14:textId="4FDB42ED" w:rsidR="00003CC7" w:rsidRPr="003A5D2B" w:rsidRDefault="00003CC7" w:rsidP="0000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E3ECA" w14:textId="6035A015" w:rsidR="00003CC7" w:rsidRPr="003A5D2B" w:rsidRDefault="00003CC7" w:rsidP="0000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2025 (</w:t>
            </w:r>
            <w:proofErr w:type="spellStart"/>
            <w:proofErr w:type="gram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прог-нозный</w:t>
            </w:r>
            <w:proofErr w:type="spellEnd"/>
            <w:proofErr w:type="gram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пери-од)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BBEED" w14:textId="3E9EBD32" w:rsidR="00003CC7" w:rsidRPr="003A5D2B" w:rsidRDefault="00003CC7" w:rsidP="000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35 112,53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33C1F" w14:textId="543C6597" w:rsidR="00003CC7" w:rsidRPr="003A5D2B" w:rsidRDefault="00003CC7" w:rsidP="000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67343" w14:textId="4EA7AE68" w:rsidR="00003CC7" w:rsidRPr="003A5D2B" w:rsidRDefault="00003CC7" w:rsidP="000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35 112,53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0B0CC" w14:textId="4D87875B" w:rsidR="00003CC7" w:rsidRPr="00003CC7" w:rsidRDefault="00003CC7" w:rsidP="000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03CC7">
              <w:rPr>
                <w:rFonts w:ascii="Times New Roman" w:hAnsi="Times New Roman" w:cs="Times New Roman"/>
              </w:rPr>
              <w:t>0,00</w:t>
            </w:r>
          </w:p>
        </w:tc>
      </w:tr>
      <w:tr w:rsidR="00003CC7" w:rsidRPr="003A5D2B" w14:paraId="6BC26B4C" w14:textId="77777777" w:rsidTr="00B07559">
        <w:trPr>
          <w:trHeight w:val="1260"/>
          <w:jc w:val="center"/>
        </w:trPr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5227" w14:textId="0797C468" w:rsidR="00003CC7" w:rsidRPr="003A5D2B" w:rsidRDefault="00003CC7" w:rsidP="00003C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62D5" w14:textId="65479E7B" w:rsidR="00003CC7" w:rsidRPr="003A5D2B" w:rsidRDefault="00003CC7" w:rsidP="00003C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C55DA" w14:textId="03A650E2" w:rsidR="00003CC7" w:rsidRPr="003A5D2B" w:rsidRDefault="00003CC7" w:rsidP="0000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2026 (</w:t>
            </w:r>
            <w:proofErr w:type="spellStart"/>
            <w:proofErr w:type="gram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прог-нозный</w:t>
            </w:r>
            <w:proofErr w:type="spellEnd"/>
            <w:proofErr w:type="gram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пери-од)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6692E" w14:textId="0D07CB51" w:rsidR="00003CC7" w:rsidRPr="003A5D2B" w:rsidRDefault="00003CC7" w:rsidP="000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40 161,57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3AE5A" w14:textId="1286A126" w:rsidR="00003CC7" w:rsidRPr="003A5D2B" w:rsidRDefault="00003CC7" w:rsidP="000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46A5E" w14:textId="39DA46E6" w:rsidR="00003CC7" w:rsidRPr="003A5D2B" w:rsidRDefault="00003CC7" w:rsidP="000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40 161,57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17069" w14:textId="0B5E1C4E" w:rsidR="00003CC7" w:rsidRPr="00003CC7" w:rsidRDefault="00003CC7" w:rsidP="000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03CC7">
              <w:rPr>
                <w:rFonts w:ascii="Times New Roman" w:hAnsi="Times New Roman" w:cs="Times New Roman"/>
              </w:rPr>
              <w:t>0,00</w:t>
            </w:r>
          </w:p>
        </w:tc>
      </w:tr>
      <w:tr w:rsidR="00356A10" w:rsidRPr="003A5D2B" w14:paraId="5DDAADCB" w14:textId="77777777" w:rsidTr="00B07559">
        <w:trPr>
          <w:trHeight w:val="309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02B6" w14:textId="50974AD0" w:rsidR="00F31A0A" w:rsidRPr="003A5D2B" w:rsidRDefault="00F31A0A" w:rsidP="002E7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EA9EE" w14:textId="320293BE" w:rsidR="00F31A0A" w:rsidRPr="003A5D2B" w:rsidRDefault="00F31A0A" w:rsidP="002E77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ВЦП «Организация деятельности по содержанию и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обслужива-нию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временно не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использу-емого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иму-щества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муни-ципальной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казны ЗАТО Северск, финансовое обеспечение платежей в</w:t>
            </w:r>
            <w:r w:rsidR="001A2263"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части </w:t>
            </w:r>
            <w:proofErr w:type="spellStart"/>
            <w:r w:rsidR="001A2263" w:rsidRPr="003A5D2B">
              <w:rPr>
                <w:rFonts w:ascii="Times New Roman" w:eastAsia="Times New Roman" w:hAnsi="Times New Roman" w:cs="Times New Roman"/>
                <w:lang w:eastAsia="ru-RU"/>
              </w:rPr>
              <w:t>муници-пальных</w:t>
            </w:r>
            <w:proofErr w:type="spellEnd"/>
            <w:r w:rsidR="001A2263"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1A2263" w:rsidRPr="003A5D2B">
              <w:rPr>
                <w:rFonts w:ascii="Times New Roman" w:eastAsia="Times New Roman" w:hAnsi="Times New Roman" w:cs="Times New Roman"/>
                <w:lang w:eastAsia="ru-RU"/>
              </w:rPr>
              <w:t>нежи</w:t>
            </w:r>
            <w:proofErr w:type="spellEnd"/>
            <w:r w:rsidR="001A2263"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="001A2263" w:rsidRPr="003A5D2B">
              <w:rPr>
                <w:rFonts w:ascii="Times New Roman" w:eastAsia="Times New Roman" w:hAnsi="Times New Roman" w:cs="Times New Roman"/>
                <w:lang w:eastAsia="ru-RU"/>
              </w:rPr>
              <w:t>лых</w:t>
            </w:r>
            <w:proofErr w:type="spellEnd"/>
            <w:r w:rsidR="001A2263"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1A2263" w:rsidRPr="003A5D2B">
              <w:rPr>
                <w:rFonts w:ascii="Times New Roman" w:eastAsia="Times New Roman" w:hAnsi="Times New Roman" w:cs="Times New Roman"/>
                <w:lang w:eastAsia="ru-RU"/>
              </w:rPr>
              <w:t>помеще</w:t>
            </w:r>
            <w:proofErr w:type="spellEnd"/>
            <w:r w:rsidR="001A2263" w:rsidRPr="003A5D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8C1FE5"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8C1FE5" w:rsidRPr="003A5D2B">
              <w:rPr>
                <w:rFonts w:ascii="Times New Roman" w:eastAsia="Times New Roman" w:hAnsi="Times New Roman" w:cs="Times New Roman"/>
                <w:lang w:eastAsia="ru-RU"/>
              </w:rPr>
              <w:t>ний</w:t>
            </w:r>
            <w:proofErr w:type="spellEnd"/>
            <w:r w:rsidR="008C1FE5"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="008C1FE5" w:rsidRPr="003A5D2B">
              <w:rPr>
                <w:rFonts w:ascii="Times New Roman" w:eastAsia="Times New Roman" w:hAnsi="Times New Roman" w:cs="Times New Roman"/>
                <w:lang w:eastAsia="ru-RU"/>
              </w:rPr>
              <w:t>располо</w:t>
            </w:r>
            <w:proofErr w:type="spellEnd"/>
            <w:r w:rsidR="008C1FE5"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="008C1FE5" w:rsidRPr="003A5D2B">
              <w:rPr>
                <w:rFonts w:ascii="Times New Roman" w:eastAsia="Times New Roman" w:hAnsi="Times New Roman" w:cs="Times New Roman"/>
                <w:lang w:eastAsia="ru-RU"/>
              </w:rPr>
              <w:t>женных</w:t>
            </w:r>
            <w:proofErr w:type="spellEnd"/>
            <w:r w:rsidR="008C1FE5"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9D092" w14:textId="56B42E05" w:rsidR="00F31A0A" w:rsidRPr="003A5D2B" w:rsidRDefault="00F31A0A" w:rsidP="002E7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36B53" w14:textId="62B009DE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51 677,86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A8F31" w14:textId="5BFB92B8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421CB" w14:textId="5EE812CC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51 677,86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13E29" w14:textId="37BD2A62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356A10" w:rsidRPr="003A5D2B" w14:paraId="0F495B29" w14:textId="77777777" w:rsidTr="00B07559">
        <w:trPr>
          <w:trHeight w:val="272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71C71" w14:textId="77777777" w:rsidR="00F31A0A" w:rsidRPr="003A5D2B" w:rsidRDefault="00F31A0A" w:rsidP="002E77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ACC48" w14:textId="77777777" w:rsidR="00F31A0A" w:rsidRPr="003A5D2B" w:rsidRDefault="00F31A0A" w:rsidP="002E77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BA697" w14:textId="4BE860A1" w:rsidR="00F31A0A" w:rsidRPr="003A5D2B" w:rsidRDefault="00F31A0A" w:rsidP="002E7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2F727" w14:textId="3B7C2B42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13 833,64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8DEB7" w14:textId="627C451E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4DEAF" w14:textId="1547D873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13 833,64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FAF00" w14:textId="508460F0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356A10" w:rsidRPr="003A5D2B" w14:paraId="0165D672" w14:textId="77777777" w:rsidTr="00B07559">
        <w:trPr>
          <w:trHeight w:val="31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51E7C" w14:textId="77777777" w:rsidR="00F31A0A" w:rsidRPr="003A5D2B" w:rsidRDefault="00F31A0A" w:rsidP="002E77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F63F2" w14:textId="77777777" w:rsidR="00F31A0A" w:rsidRPr="003A5D2B" w:rsidRDefault="00F31A0A" w:rsidP="002E77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A2025" w14:textId="1394FEB8" w:rsidR="00F31A0A" w:rsidRPr="003A5D2B" w:rsidRDefault="00F31A0A" w:rsidP="002E7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FEE21" w14:textId="54AE56D0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16 370,95 &lt;*&gt;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90A30" w14:textId="0AF16374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8C759" w14:textId="19463E9F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16 370,95 &lt;*&gt;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4A188" w14:textId="5B5CD74B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356A10" w:rsidRPr="003A5D2B" w14:paraId="012770AB" w14:textId="77777777" w:rsidTr="00B07559">
        <w:trPr>
          <w:trHeight w:val="1407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26B47" w14:textId="77777777" w:rsidR="00F31A0A" w:rsidRPr="003A5D2B" w:rsidRDefault="00F31A0A" w:rsidP="002E77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A5A02" w14:textId="77777777" w:rsidR="00F31A0A" w:rsidRPr="003A5D2B" w:rsidRDefault="00F31A0A" w:rsidP="002E77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BE90D" w14:textId="385E2AB2" w:rsidR="00F31A0A" w:rsidRPr="003A5D2B" w:rsidRDefault="00F31A0A" w:rsidP="002E7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867E5" w14:textId="72E39372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21 718,77 &lt;*&gt;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1AB1E" w14:textId="38D2CBE1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E6920" w14:textId="13259B48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21 718,77 &lt;*&gt;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3D88D" w14:textId="628439C0" w:rsidR="00F31A0A" w:rsidRPr="003A5D2B" w:rsidRDefault="00F31A0A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356A10" w:rsidRPr="003A5D2B" w14:paraId="57559F7C" w14:textId="77777777" w:rsidTr="00B07559">
        <w:trPr>
          <w:trHeight w:val="70"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89353" w14:textId="04A6F599" w:rsidR="00F31A0A" w:rsidRPr="003A5D2B" w:rsidRDefault="00F31A0A" w:rsidP="00557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8D6E7" w14:textId="2E3C024D" w:rsidR="00F31A0A" w:rsidRPr="003A5D2B" w:rsidRDefault="00F31A0A" w:rsidP="00557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95095" w14:textId="64D16A61" w:rsidR="00F31A0A" w:rsidRPr="003A5D2B" w:rsidRDefault="00F31A0A" w:rsidP="00557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536DA" w14:textId="3DA501C0" w:rsidR="00F31A0A" w:rsidRPr="003A5D2B" w:rsidRDefault="00F31A0A" w:rsidP="00557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900FB" w14:textId="75B8A7D1" w:rsidR="00F31A0A" w:rsidRPr="003A5D2B" w:rsidRDefault="00F31A0A" w:rsidP="00557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76E2F" w14:textId="679AF85F" w:rsidR="00F31A0A" w:rsidRPr="003A5D2B" w:rsidRDefault="00F31A0A" w:rsidP="00557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AC21E" w14:textId="47CB2CE3" w:rsidR="00F31A0A" w:rsidRPr="003A5D2B" w:rsidRDefault="00F31A0A" w:rsidP="00557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356A10" w:rsidRPr="003A5D2B" w14:paraId="5A87A478" w14:textId="77777777" w:rsidTr="00B07559">
        <w:trPr>
          <w:trHeight w:val="70"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2435" w14:textId="77777777" w:rsidR="00F31A0A" w:rsidRPr="003A5D2B" w:rsidRDefault="00F31A0A" w:rsidP="005579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B1D7" w14:textId="2505E1E2" w:rsidR="00F31A0A" w:rsidRPr="003A5D2B" w:rsidRDefault="00F31A0A" w:rsidP="0004617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многоквартир-ных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домах» (до 31.12.2023)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33B81" w14:textId="77777777" w:rsidR="00F31A0A" w:rsidRPr="003A5D2B" w:rsidRDefault="00F31A0A" w:rsidP="005579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EAFC2" w14:textId="77777777" w:rsidR="00F31A0A" w:rsidRPr="003A5D2B" w:rsidRDefault="00F31A0A" w:rsidP="005579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994E5" w14:textId="77777777" w:rsidR="00F31A0A" w:rsidRPr="003A5D2B" w:rsidRDefault="00F31A0A" w:rsidP="00557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1F2EE" w14:textId="77777777" w:rsidR="00F31A0A" w:rsidRPr="003A5D2B" w:rsidRDefault="00F31A0A" w:rsidP="00557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150DA" w14:textId="77777777" w:rsidR="00F31A0A" w:rsidRPr="003A5D2B" w:rsidRDefault="00F31A0A" w:rsidP="00557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B2BA5" w:rsidRPr="003A5D2B" w14:paraId="2464A3F0" w14:textId="77777777" w:rsidTr="00B07559">
        <w:trPr>
          <w:trHeight w:val="259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F36194" w14:textId="49BE1DFA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F33F22" w14:textId="2509EFAB" w:rsidR="00BB2BA5" w:rsidRPr="003A5D2B" w:rsidRDefault="00BB2BA5" w:rsidP="00BB2B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КПМ «Организация деятельности по содержанию и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обслужива-нию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временно не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используе-мого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имущест-ва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муници-пальной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казны ЗАТО Северск, финансовое обеспечение платежей в части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муни-ципальных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нежилых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поме-щений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распо-ложенных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в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многоквартир-ных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домах» (с 01.01.2024)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9E96C" w14:textId="75EF2684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CA78D" w14:textId="25CE8978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26 659,65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C4462" w14:textId="680FBF15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81833" w14:textId="29EB306F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26 659,65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549FF" w14:textId="30F53410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BB2BA5" w:rsidRPr="003A5D2B" w14:paraId="4E76D1FD" w14:textId="77777777" w:rsidTr="00B07559">
        <w:trPr>
          <w:trHeight w:val="268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2FD8E" w14:textId="0432ACAF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61271" w14:textId="01432FF5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E5B6E" w14:textId="47FF9B49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677C2" w14:textId="2E13BDEB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27 026,13 &lt;*&gt;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EB12A" w14:textId="5F700E6D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F9EE7" w14:textId="6A1BB0A5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27 026,13 &lt;*&gt;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FED7E" w14:textId="0144090F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1FE91351" w14:textId="77777777" w:rsidTr="00B07559">
        <w:trPr>
          <w:trHeight w:val="268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9CC67" w14:textId="77777777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34662" w14:textId="77777777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01BEE" w14:textId="1A0F545F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2025 (</w:t>
            </w:r>
            <w:proofErr w:type="spellStart"/>
            <w:proofErr w:type="gramStart"/>
            <w:r w:rsidRPr="003A5D2B">
              <w:rPr>
                <w:rFonts w:ascii="Times New Roman" w:hAnsi="Times New Roman" w:cs="Times New Roman"/>
              </w:rPr>
              <w:t>прог-нозный</w:t>
            </w:r>
            <w:proofErr w:type="spellEnd"/>
            <w:proofErr w:type="gramEnd"/>
            <w:r w:rsidRPr="003A5D2B">
              <w:rPr>
                <w:rFonts w:ascii="Times New Roman" w:hAnsi="Times New Roman" w:cs="Times New Roman"/>
              </w:rPr>
              <w:t xml:space="preserve"> пери-од)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C5CE5" w14:textId="1D9252D9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35 112,53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9BF56" w14:textId="1D032538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E1E10" w14:textId="4A0E1AAF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35 112,53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3FACA" w14:textId="18CC829B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BB2BA5" w:rsidRPr="003A5D2B" w14:paraId="06D15A05" w14:textId="77777777" w:rsidTr="00B07559">
        <w:trPr>
          <w:trHeight w:val="1399"/>
          <w:jc w:val="center"/>
        </w:trPr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3893" w14:textId="77777777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2311" w14:textId="77777777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EF77B" w14:textId="78BB32CC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2026 (</w:t>
            </w:r>
            <w:proofErr w:type="spellStart"/>
            <w:proofErr w:type="gramStart"/>
            <w:r w:rsidRPr="003A5D2B">
              <w:rPr>
                <w:rFonts w:ascii="Times New Roman" w:hAnsi="Times New Roman" w:cs="Times New Roman"/>
              </w:rPr>
              <w:t>прог-нозный</w:t>
            </w:r>
            <w:proofErr w:type="spellEnd"/>
            <w:proofErr w:type="gramEnd"/>
            <w:r w:rsidRPr="003A5D2B">
              <w:rPr>
                <w:rFonts w:ascii="Times New Roman" w:hAnsi="Times New Roman" w:cs="Times New Roman"/>
              </w:rPr>
              <w:t xml:space="preserve"> пери-од)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8D4EB" w14:textId="37655C33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40 161,57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6F717" w14:textId="7462E293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21F2B" w14:textId="2A3CCADE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40 161,57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2B186" w14:textId="3D7A2189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B308CB" w:rsidRPr="003A5D2B" w14:paraId="016E4182" w14:textId="77777777" w:rsidTr="00B07559">
        <w:trPr>
          <w:trHeight w:val="289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3303C4" w14:textId="3F1D968C" w:rsidR="001A2263" w:rsidRPr="003A5D2B" w:rsidRDefault="001A2263" w:rsidP="001A2263">
            <w:pPr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247D99" w14:textId="043B4C25" w:rsidR="001A2263" w:rsidRPr="003A5D2B" w:rsidRDefault="001A2263" w:rsidP="00F31A0A">
            <w:pPr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 xml:space="preserve">Основное мероприятие. Строительство </w:t>
            </w:r>
            <w:proofErr w:type="spellStart"/>
            <w:proofErr w:type="gramStart"/>
            <w:r w:rsidRPr="003A5D2B">
              <w:rPr>
                <w:rFonts w:ascii="Times New Roman" w:hAnsi="Times New Roman" w:cs="Times New Roman"/>
              </w:rPr>
              <w:t>муниципаль-ного</w:t>
            </w:r>
            <w:proofErr w:type="spellEnd"/>
            <w:proofErr w:type="gramEnd"/>
            <w:r w:rsidRPr="003A5D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A5D2B">
              <w:rPr>
                <w:rFonts w:ascii="Times New Roman" w:hAnsi="Times New Roman" w:cs="Times New Roman"/>
              </w:rPr>
              <w:t>иму-щества</w:t>
            </w:r>
            <w:proofErr w:type="spellEnd"/>
            <w:r w:rsidRPr="003A5D2B">
              <w:rPr>
                <w:rFonts w:ascii="Times New Roman" w:hAnsi="Times New Roman" w:cs="Times New Roman"/>
              </w:rPr>
              <w:t xml:space="preserve"> ЗАТО Северск, включаемого в состав </w:t>
            </w:r>
            <w:proofErr w:type="spellStart"/>
            <w:r w:rsidRPr="003A5D2B">
              <w:rPr>
                <w:rFonts w:ascii="Times New Roman" w:hAnsi="Times New Roman" w:cs="Times New Roman"/>
              </w:rPr>
              <w:t>муници-пальной</w:t>
            </w:r>
            <w:proofErr w:type="spellEnd"/>
            <w:r w:rsidRPr="003A5D2B">
              <w:rPr>
                <w:rFonts w:ascii="Times New Roman" w:hAnsi="Times New Roman" w:cs="Times New Roman"/>
              </w:rPr>
              <w:t xml:space="preserve"> казны ЗАТО Северск, в т.ч.: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3391C" w14:textId="77777777" w:rsidR="001A2263" w:rsidRPr="003A5D2B" w:rsidRDefault="001A2263" w:rsidP="001A2263">
            <w:pPr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2E1FB" w14:textId="77777777" w:rsidR="001A2263" w:rsidRPr="003A5D2B" w:rsidRDefault="001A2263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428DC" w14:textId="77777777" w:rsidR="001A2263" w:rsidRPr="003A5D2B" w:rsidRDefault="001A2263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04F1F" w14:textId="77777777" w:rsidR="001A2263" w:rsidRPr="003A5D2B" w:rsidRDefault="001A2263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831E1" w14:textId="77777777" w:rsidR="001A2263" w:rsidRPr="003A5D2B" w:rsidRDefault="001A2263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B308CB" w:rsidRPr="003A5D2B" w14:paraId="316BF8DA" w14:textId="77777777" w:rsidTr="00B07559">
        <w:trPr>
          <w:trHeight w:val="268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3D79D" w14:textId="77777777" w:rsidR="001A2263" w:rsidRPr="003A5D2B" w:rsidRDefault="001A2263" w:rsidP="001A22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39580" w14:textId="77777777" w:rsidR="001A2263" w:rsidRPr="003A5D2B" w:rsidRDefault="001A2263" w:rsidP="00F31A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B316E" w14:textId="77777777" w:rsidR="001A2263" w:rsidRPr="003A5D2B" w:rsidRDefault="001A2263" w:rsidP="001A2263">
            <w:pPr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43250" w14:textId="77777777" w:rsidR="001A2263" w:rsidRPr="003A5D2B" w:rsidRDefault="001A2263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AE987" w14:textId="77777777" w:rsidR="001A2263" w:rsidRPr="003A5D2B" w:rsidRDefault="001A2263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D97F2" w14:textId="77777777" w:rsidR="001A2263" w:rsidRPr="003A5D2B" w:rsidRDefault="001A2263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ABF5C" w14:textId="77777777" w:rsidR="001A2263" w:rsidRPr="003A5D2B" w:rsidRDefault="001A2263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B308CB" w:rsidRPr="003A5D2B" w14:paraId="5EF8A83C" w14:textId="77777777" w:rsidTr="00B07559">
        <w:trPr>
          <w:trHeight w:val="30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36982B" w14:textId="77777777" w:rsidR="001A2263" w:rsidRPr="003A5D2B" w:rsidRDefault="001A2263" w:rsidP="001A22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785C59" w14:textId="77777777" w:rsidR="001A2263" w:rsidRPr="003A5D2B" w:rsidRDefault="001A2263" w:rsidP="00F31A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B9B0B" w14:textId="77777777" w:rsidR="001A2263" w:rsidRPr="003A5D2B" w:rsidRDefault="001A2263" w:rsidP="001A2263">
            <w:pPr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7F798" w14:textId="77777777" w:rsidR="001A2263" w:rsidRPr="003A5D2B" w:rsidRDefault="001A2263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27324" w14:textId="77777777" w:rsidR="001A2263" w:rsidRPr="003A5D2B" w:rsidRDefault="001A2263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7D55D" w14:textId="77777777" w:rsidR="001A2263" w:rsidRPr="003A5D2B" w:rsidRDefault="001A2263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12DD9" w14:textId="77777777" w:rsidR="001A2263" w:rsidRPr="003A5D2B" w:rsidRDefault="001A2263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B308CB" w:rsidRPr="003A5D2B" w14:paraId="1FCEB8F2" w14:textId="77777777" w:rsidTr="00B07559">
        <w:trPr>
          <w:trHeight w:val="31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295977" w14:textId="77777777" w:rsidR="001A2263" w:rsidRPr="003A5D2B" w:rsidRDefault="001A2263" w:rsidP="001A22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5A18E6" w14:textId="3E5955BF" w:rsidR="001A2263" w:rsidRPr="003A5D2B" w:rsidRDefault="001A2263" w:rsidP="00F31A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A1443" w14:textId="77777777" w:rsidR="001A2263" w:rsidRPr="003A5D2B" w:rsidRDefault="001A2263" w:rsidP="001A2263">
            <w:pPr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8069D" w14:textId="77777777" w:rsidR="001A2263" w:rsidRPr="003A5D2B" w:rsidRDefault="001A2263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27853" w14:textId="77777777" w:rsidR="001A2263" w:rsidRPr="003A5D2B" w:rsidRDefault="001A2263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EBFF9" w14:textId="77777777" w:rsidR="001A2263" w:rsidRPr="003A5D2B" w:rsidRDefault="001A2263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799A8" w14:textId="77777777" w:rsidR="001A2263" w:rsidRPr="003A5D2B" w:rsidRDefault="001A2263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B308CB" w:rsidRPr="003A5D2B" w14:paraId="2BE1EA27" w14:textId="77777777" w:rsidTr="00B07559">
        <w:trPr>
          <w:trHeight w:val="31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99D994" w14:textId="77777777" w:rsidR="001A2263" w:rsidRPr="003A5D2B" w:rsidRDefault="001A2263" w:rsidP="001A22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3CEF6A" w14:textId="77777777" w:rsidR="001A2263" w:rsidRPr="003A5D2B" w:rsidRDefault="001A2263" w:rsidP="00F31A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97785" w14:textId="77777777" w:rsidR="001A2263" w:rsidRPr="003A5D2B" w:rsidRDefault="001A2263" w:rsidP="001A2263">
            <w:pPr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B0422" w14:textId="77777777" w:rsidR="001A2263" w:rsidRPr="003A5D2B" w:rsidRDefault="001A2263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A4585" w14:textId="77777777" w:rsidR="001A2263" w:rsidRPr="003A5D2B" w:rsidRDefault="001A2263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9EFDC" w14:textId="77777777" w:rsidR="001A2263" w:rsidRPr="003A5D2B" w:rsidRDefault="001A2263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39E05" w14:textId="77777777" w:rsidR="001A2263" w:rsidRPr="003A5D2B" w:rsidRDefault="001A2263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B308CB" w:rsidRPr="003A5D2B" w14:paraId="0E6B16FF" w14:textId="77777777" w:rsidTr="00B07559">
        <w:trPr>
          <w:trHeight w:val="1327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E0A6D3" w14:textId="77777777" w:rsidR="001A2263" w:rsidRPr="003A5D2B" w:rsidRDefault="001A2263" w:rsidP="001A22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6C992A" w14:textId="77777777" w:rsidR="001A2263" w:rsidRPr="003A5D2B" w:rsidRDefault="001A2263" w:rsidP="00F31A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C8FB0" w14:textId="77777777" w:rsidR="001A2263" w:rsidRPr="003A5D2B" w:rsidRDefault="001A2263" w:rsidP="001A2263">
            <w:pPr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2025 (</w:t>
            </w:r>
            <w:proofErr w:type="spellStart"/>
            <w:proofErr w:type="gramStart"/>
            <w:r w:rsidRPr="003A5D2B">
              <w:rPr>
                <w:rFonts w:ascii="Times New Roman" w:hAnsi="Times New Roman" w:cs="Times New Roman"/>
              </w:rPr>
              <w:t>прог-нозный</w:t>
            </w:r>
            <w:proofErr w:type="spellEnd"/>
            <w:proofErr w:type="gramEnd"/>
            <w:r w:rsidRPr="003A5D2B">
              <w:rPr>
                <w:rFonts w:ascii="Times New Roman" w:hAnsi="Times New Roman" w:cs="Times New Roman"/>
              </w:rPr>
              <w:t xml:space="preserve"> пери-од)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12BF3" w14:textId="77777777" w:rsidR="001A2263" w:rsidRPr="003A5D2B" w:rsidRDefault="001A2263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00163" w14:textId="77777777" w:rsidR="001A2263" w:rsidRPr="003A5D2B" w:rsidRDefault="001A2263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21366" w14:textId="77777777" w:rsidR="001A2263" w:rsidRPr="003A5D2B" w:rsidRDefault="001A2263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F0121" w14:textId="77777777" w:rsidR="001A2263" w:rsidRPr="003A5D2B" w:rsidRDefault="001A2263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B308CB" w:rsidRPr="003A5D2B" w14:paraId="2138ADDF" w14:textId="77777777" w:rsidTr="00B07559">
        <w:trPr>
          <w:trHeight w:val="1144"/>
          <w:jc w:val="center"/>
        </w:trPr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DFD78" w14:textId="77777777" w:rsidR="001A2263" w:rsidRPr="003A5D2B" w:rsidRDefault="001A2263" w:rsidP="001A22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1AD59" w14:textId="77777777" w:rsidR="001A2263" w:rsidRPr="003A5D2B" w:rsidRDefault="001A2263" w:rsidP="00F31A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4177B" w14:textId="77777777" w:rsidR="001A2263" w:rsidRPr="003A5D2B" w:rsidRDefault="001A2263" w:rsidP="001A2263">
            <w:pPr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2026 (</w:t>
            </w:r>
            <w:proofErr w:type="spellStart"/>
            <w:proofErr w:type="gramStart"/>
            <w:r w:rsidRPr="003A5D2B">
              <w:rPr>
                <w:rFonts w:ascii="Times New Roman" w:hAnsi="Times New Roman" w:cs="Times New Roman"/>
              </w:rPr>
              <w:t>прог-нозный</w:t>
            </w:r>
            <w:proofErr w:type="spellEnd"/>
            <w:proofErr w:type="gramEnd"/>
            <w:r w:rsidRPr="003A5D2B">
              <w:rPr>
                <w:rFonts w:ascii="Times New Roman" w:hAnsi="Times New Roman" w:cs="Times New Roman"/>
              </w:rPr>
              <w:t xml:space="preserve"> пери-од)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5B5F5" w14:textId="77777777" w:rsidR="001A2263" w:rsidRPr="003A5D2B" w:rsidRDefault="001A2263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23D8A" w14:textId="77777777" w:rsidR="001A2263" w:rsidRPr="003A5D2B" w:rsidRDefault="001A2263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FA030" w14:textId="77777777" w:rsidR="001A2263" w:rsidRPr="003A5D2B" w:rsidRDefault="001A2263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12F19" w14:textId="77777777" w:rsidR="001A2263" w:rsidRPr="003A5D2B" w:rsidRDefault="001A2263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8F088E" w:rsidRPr="003A5D2B" w14:paraId="76395A96" w14:textId="77777777" w:rsidTr="00B07559">
        <w:trPr>
          <w:trHeight w:val="272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730B0C" w14:textId="365A6414" w:rsidR="00F31A0A" w:rsidRPr="003A5D2B" w:rsidRDefault="00F31A0A" w:rsidP="001A2263">
            <w:pPr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2.</w:t>
            </w:r>
            <w:r w:rsidR="001A2263" w:rsidRPr="003A5D2B">
              <w:rPr>
                <w:rFonts w:ascii="Times New Roman" w:hAnsi="Times New Roman" w:cs="Times New Roman"/>
              </w:rPr>
              <w:t>2</w:t>
            </w:r>
            <w:r w:rsidRPr="003A5D2B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7B8654" w14:textId="431A3D34" w:rsidR="00F31A0A" w:rsidRPr="003A5D2B" w:rsidRDefault="00F31A0A" w:rsidP="00F31A0A">
            <w:pPr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 xml:space="preserve">Строительство корпоративной оптической сети передачи данных между </w:t>
            </w:r>
            <w:r w:rsidR="00996713" w:rsidRPr="003A5D2B">
              <w:rPr>
                <w:rFonts w:ascii="Times New Roman" w:hAnsi="Times New Roman" w:cs="Times New Roman"/>
              </w:rPr>
              <w:t>городскими</w:t>
            </w:r>
            <w:r w:rsidR="008F088E" w:rsidRPr="003A5D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8F088E" w:rsidRPr="003A5D2B">
              <w:rPr>
                <w:rFonts w:ascii="Times New Roman" w:hAnsi="Times New Roman" w:cs="Times New Roman"/>
              </w:rPr>
              <w:t>организация-ми</w:t>
            </w:r>
            <w:proofErr w:type="gramEnd"/>
            <w:r w:rsidR="008F088E" w:rsidRPr="003A5D2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8F088E" w:rsidRPr="003A5D2B">
              <w:rPr>
                <w:rFonts w:ascii="Times New Roman" w:hAnsi="Times New Roman" w:cs="Times New Roman"/>
              </w:rPr>
              <w:t>Адми</w:t>
            </w:r>
            <w:proofErr w:type="spellEnd"/>
            <w:r w:rsidR="008F088E" w:rsidRPr="003A5D2B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="008F088E" w:rsidRPr="003A5D2B">
              <w:rPr>
                <w:rFonts w:ascii="Times New Roman" w:hAnsi="Times New Roman" w:cs="Times New Roman"/>
              </w:rPr>
              <w:t>нистрацией</w:t>
            </w:r>
            <w:proofErr w:type="spellEnd"/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D1C7B" w14:textId="77777777" w:rsidR="00F31A0A" w:rsidRPr="003A5D2B" w:rsidRDefault="00F31A0A" w:rsidP="001A2263">
            <w:pPr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A7DF7" w14:textId="77777777" w:rsidR="00F31A0A" w:rsidRPr="003A5D2B" w:rsidRDefault="00F31A0A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F3A0E" w14:textId="77777777" w:rsidR="00F31A0A" w:rsidRPr="003A5D2B" w:rsidRDefault="00F31A0A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3164F" w14:textId="77777777" w:rsidR="00F31A0A" w:rsidRPr="003A5D2B" w:rsidRDefault="00F31A0A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BABC3" w14:textId="77777777" w:rsidR="00F31A0A" w:rsidRPr="003A5D2B" w:rsidRDefault="00F31A0A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8F088E" w:rsidRPr="003A5D2B" w14:paraId="1DB25D8C" w14:textId="77777777" w:rsidTr="00B07559">
        <w:trPr>
          <w:trHeight w:val="27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552B59" w14:textId="77777777" w:rsidR="00F31A0A" w:rsidRPr="003A5D2B" w:rsidRDefault="00F31A0A" w:rsidP="00F31A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B6CBCBE" w14:textId="77777777" w:rsidR="00F31A0A" w:rsidRPr="003A5D2B" w:rsidRDefault="00F31A0A" w:rsidP="00F31A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17C78" w14:textId="77777777" w:rsidR="00F31A0A" w:rsidRPr="003A5D2B" w:rsidRDefault="00F31A0A" w:rsidP="001A2263">
            <w:pPr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0F152" w14:textId="77777777" w:rsidR="00F31A0A" w:rsidRPr="003A5D2B" w:rsidRDefault="00F31A0A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69594" w14:textId="77777777" w:rsidR="00F31A0A" w:rsidRPr="003A5D2B" w:rsidRDefault="00F31A0A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530D8" w14:textId="77777777" w:rsidR="00F31A0A" w:rsidRPr="003A5D2B" w:rsidRDefault="00F31A0A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FC5C1" w14:textId="77777777" w:rsidR="00F31A0A" w:rsidRPr="003A5D2B" w:rsidRDefault="00F31A0A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8F088E" w:rsidRPr="003A5D2B" w14:paraId="3EA0A24A" w14:textId="77777777" w:rsidTr="00B07559">
        <w:trPr>
          <w:trHeight w:val="266"/>
          <w:jc w:val="center"/>
        </w:trPr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B94EE" w14:textId="77777777" w:rsidR="00F31A0A" w:rsidRPr="003A5D2B" w:rsidRDefault="00F31A0A" w:rsidP="00F31A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5CD4" w14:textId="77777777" w:rsidR="00F31A0A" w:rsidRPr="003A5D2B" w:rsidRDefault="00F31A0A" w:rsidP="00F31A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F2035" w14:textId="77777777" w:rsidR="00F31A0A" w:rsidRPr="003A5D2B" w:rsidRDefault="00F31A0A" w:rsidP="001A2263">
            <w:pPr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38060" w14:textId="77777777" w:rsidR="00F31A0A" w:rsidRPr="003A5D2B" w:rsidRDefault="00F31A0A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0A4BD" w14:textId="77777777" w:rsidR="00F31A0A" w:rsidRPr="003A5D2B" w:rsidRDefault="00F31A0A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CB389" w14:textId="77777777" w:rsidR="00F31A0A" w:rsidRPr="003A5D2B" w:rsidRDefault="00F31A0A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0768C" w14:textId="77777777" w:rsidR="00F31A0A" w:rsidRPr="003A5D2B" w:rsidRDefault="00F31A0A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B308CB" w:rsidRPr="003A5D2B" w14:paraId="7977EF19" w14:textId="77777777" w:rsidTr="00B07559">
        <w:trPr>
          <w:trHeight w:val="188"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87C0" w14:textId="0F3B3D93" w:rsidR="00996713" w:rsidRPr="003A5D2B" w:rsidRDefault="00996713" w:rsidP="00996713">
            <w:pPr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9264" w14:textId="6EB5FCD4" w:rsidR="00996713" w:rsidRPr="003A5D2B" w:rsidRDefault="00996713" w:rsidP="00996713">
            <w:pPr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5BE4D" w14:textId="56B13558" w:rsidR="00996713" w:rsidRPr="003A5D2B" w:rsidRDefault="00996713" w:rsidP="00996713">
            <w:pPr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25DC0" w14:textId="67585333" w:rsidR="00996713" w:rsidRPr="003A5D2B" w:rsidRDefault="00996713" w:rsidP="00996713">
            <w:pPr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3570F" w14:textId="427CAA63" w:rsidR="00996713" w:rsidRPr="003A5D2B" w:rsidRDefault="00996713" w:rsidP="00996713">
            <w:pPr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F98CA" w14:textId="43A17028" w:rsidR="00996713" w:rsidRPr="003A5D2B" w:rsidRDefault="00996713" w:rsidP="00996713">
            <w:pPr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55C05" w14:textId="2358805B" w:rsidR="00996713" w:rsidRPr="003A5D2B" w:rsidRDefault="00996713" w:rsidP="00996713">
            <w:pPr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8F088E" w:rsidRPr="003A5D2B" w14:paraId="5DA49946" w14:textId="77777777" w:rsidTr="00A07A80">
        <w:trPr>
          <w:trHeight w:val="138"/>
          <w:jc w:val="center"/>
        </w:trPr>
        <w:tc>
          <w:tcPr>
            <w:tcW w:w="36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7ECB06" w14:textId="77777777" w:rsidR="00F31A0A" w:rsidRPr="003A5D2B" w:rsidRDefault="00F31A0A" w:rsidP="00F31A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2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23F6C5D" w14:textId="6504B5F8" w:rsidR="00F31A0A" w:rsidRPr="003A5D2B" w:rsidRDefault="00996713" w:rsidP="00F31A0A">
            <w:pPr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ЗАТО Северск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CF4B0" w14:textId="77777777" w:rsidR="00F31A0A" w:rsidRPr="003A5D2B" w:rsidRDefault="00F31A0A" w:rsidP="001A2263">
            <w:pPr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3FA07" w14:textId="77777777" w:rsidR="00F31A0A" w:rsidRPr="003A5D2B" w:rsidRDefault="00F31A0A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B9C35" w14:textId="77777777" w:rsidR="00F31A0A" w:rsidRPr="003A5D2B" w:rsidRDefault="00F31A0A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489E7" w14:textId="77777777" w:rsidR="00F31A0A" w:rsidRPr="003A5D2B" w:rsidRDefault="00F31A0A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B24EE" w14:textId="77777777" w:rsidR="00F31A0A" w:rsidRPr="003A5D2B" w:rsidRDefault="00F31A0A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8F088E" w:rsidRPr="003A5D2B" w14:paraId="358C3039" w14:textId="77777777" w:rsidTr="00B07559">
        <w:trPr>
          <w:trHeight w:val="258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8F1F7" w14:textId="77777777" w:rsidR="00F31A0A" w:rsidRPr="003A5D2B" w:rsidRDefault="00F31A0A" w:rsidP="00F31A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75AE9" w14:textId="77777777" w:rsidR="00F31A0A" w:rsidRPr="003A5D2B" w:rsidRDefault="00F31A0A" w:rsidP="00F31A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76FBE" w14:textId="77777777" w:rsidR="00F31A0A" w:rsidRPr="003A5D2B" w:rsidRDefault="00F31A0A" w:rsidP="001A2263">
            <w:pPr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6905D" w14:textId="77777777" w:rsidR="00F31A0A" w:rsidRPr="003A5D2B" w:rsidRDefault="00F31A0A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CE613" w14:textId="77777777" w:rsidR="00F31A0A" w:rsidRPr="003A5D2B" w:rsidRDefault="00F31A0A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339C6" w14:textId="77777777" w:rsidR="00F31A0A" w:rsidRPr="003A5D2B" w:rsidRDefault="00F31A0A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C36BA" w14:textId="77777777" w:rsidR="00F31A0A" w:rsidRPr="003A5D2B" w:rsidRDefault="00F31A0A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8F088E" w:rsidRPr="003A5D2B" w14:paraId="6066B4B6" w14:textId="77777777" w:rsidTr="00A07A80">
        <w:trPr>
          <w:trHeight w:val="1242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2CC74" w14:textId="77777777" w:rsidR="00F31A0A" w:rsidRPr="003A5D2B" w:rsidRDefault="00F31A0A" w:rsidP="00F31A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A5E7F" w14:textId="77777777" w:rsidR="00F31A0A" w:rsidRPr="003A5D2B" w:rsidRDefault="00F31A0A" w:rsidP="00F31A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81E9B" w14:textId="77777777" w:rsidR="00F31A0A" w:rsidRPr="003A5D2B" w:rsidRDefault="00F31A0A" w:rsidP="001A2263">
            <w:pPr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2025 (</w:t>
            </w:r>
            <w:proofErr w:type="spellStart"/>
            <w:proofErr w:type="gramStart"/>
            <w:r w:rsidRPr="003A5D2B">
              <w:rPr>
                <w:rFonts w:ascii="Times New Roman" w:hAnsi="Times New Roman" w:cs="Times New Roman"/>
              </w:rPr>
              <w:t>прог-нозный</w:t>
            </w:r>
            <w:proofErr w:type="spellEnd"/>
            <w:proofErr w:type="gramEnd"/>
            <w:r w:rsidRPr="003A5D2B">
              <w:rPr>
                <w:rFonts w:ascii="Times New Roman" w:hAnsi="Times New Roman" w:cs="Times New Roman"/>
              </w:rPr>
              <w:t xml:space="preserve"> пери-од)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AEC83" w14:textId="77777777" w:rsidR="00F31A0A" w:rsidRPr="003A5D2B" w:rsidRDefault="00F31A0A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02D04" w14:textId="77777777" w:rsidR="00F31A0A" w:rsidRPr="003A5D2B" w:rsidRDefault="00F31A0A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BBA9B" w14:textId="77777777" w:rsidR="00F31A0A" w:rsidRPr="003A5D2B" w:rsidRDefault="00F31A0A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2C970" w14:textId="77777777" w:rsidR="00F31A0A" w:rsidRPr="003A5D2B" w:rsidRDefault="00F31A0A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8F088E" w:rsidRPr="003A5D2B" w14:paraId="02C104C0" w14:textId="77777777" w:rsidTr="00B07559">
        <w:trPr>
          <w:trHeight w:val="1250"/>
          <w:jc w:val="center"/>
        </w:trPr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A0F4" w14:textId="77777777" w:rsidR="00F31A0A" w:rsidRPr="003A5D2B" w:rsidRDefault="00F31A0A" w:rsidP="00F31A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8DA0" w14:textId="77777777" w:rsidR="00F31A0A" w:rsidRPr="003A5D2B" w:rsidRDefault="00F31A0A" w:rsidP="00F31A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C1CED" w14:textId="77777777" w:rsidR="00F31A0A" w:rsidRPr="003A5D2B" w:rsidRDefault="00F31A0A" w:rsidP="001A2263">
            <w:pPr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2026 (</w:t>
            </w:r>
            <w:proofErr w:type="spellStart"/>
            <w:proofErr w:type="gramStart"/>
            <w:r w:rsidRPr="003A5D2B">
              <w:rPr>
                <w:rFonts w:ascii="Times New Roman" w:hAnsi="Times New Roman" w:cs="Times New Roman"/>
              </w:rPr>
              <w:t>прог-нозный</w:t>
            </w:r>
            <w:proofErr w:type="spellEnd"/>
            <w:proofErr w:type="gramEnd"/>
            <w:r w:rsidRPr="003A5D2B">
              <w:rPr>
                <w:rFonts w:ascii="Times New Roman" w:hAnsi="Times New Roman" w:cs="Times New Roman"/>
              </w:rPr>
              <w:t xml:space="preserve"> пери-од)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E75DC" w14:textId="77777777" w:rsidR="00F31A0A" w:rsidRPr="003A5D2B" w:rsidRDefault="00F31A0A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C3084" w14:textId="77777777" w:rsidR="00F31A0A" w:rsidRPr="003A5D2B" w:rsidRDefault="00F31A0A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E2F9D" w14:textId="77777777" w:rsidR="00F31A0A" w:rsidRPr="003A5D2B" w:rsidRDefault="00F31A0A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576F2" w14:textId="77777777" w:rsidR="00F31A0A" w:rsidRPr="003A5D2B" w:rsidRDefault="00F31A0A" w:rsidP="001A2263">
            <w:pPr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8F088E" w:rsidRPr="003A5D2B" w14:paraId="39B27B28" w14:textId="77777777" w:rsidTr="00B07559">
        <w:trPr>
          <w:trHeight w:val="421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0B11AD" w14:textId="057DE829" w:rsidR="008F088E" w:rsidRPr="003A5D2B" w:rsidRDefault="008F088E" w:rsidP="00CC0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="00356A10" w:rsidRPr="003A5D2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B2011A" w14:textId="776B553A" w:rsidR="008F088E" w:rsidRPr="003A5D2B" w:rsidRDefault="008F088E" w:rsidP="00CC0E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ВЦП «Капи-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тальный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ре-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монт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нежилых объектов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администра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тивно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хозяйст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-венного назначения» (до 31.12.2023)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10176" w14:textId="325DA604" w:rsidR="008F088E" w:rsidRPr="003A5D2B" w:rsidRDefault="008F088E" w:rsidP="00CC0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1DC7E" w14:textId="697EE07A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EA871" w14:textId="767B3F27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09731" w14:textId="40846301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53014" w14:textId="340164AA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F088E" w:rsidRPr="003A5D2B" w14:paraId="65D7E783" w14:textId="77777777" w:rsidTr="00B07559">
        <w:trPr>
          <w:trHeight w:val="439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4C99C" w14:textId="77777777" w:rsidR="008F088E" w:rsidRPr="003A5D2B" w:rsidRDefault="008F088E" w:rsidP="00CC0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72823" w14:textId="77777777" w:rsidR="008F088E" w:rsidRPr="003A5D2B" w:rsidRDefault="008F088E" w:rsidP="00CC0E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B7E9C" w14:textId="034C0A5E" w:rsidR="008F088E" w:rsidRPr="003A5D2B" w:rsidRDefault="008F088E" w:rsidP="00CC0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513D8" w14:textId="173671C5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94265" w14:textId="7BF22F88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4D45D" w14:textId="15167EA7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3CC0D" w14:textId="1B058517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F088E" w:rsidRPr="003A5D2B" w14:paraId="6ACD001F" w14:textId="77777777" w:rsidTr="00B07559">
        <w:trPr>
          <w:trHeight w:val="1681"/>
          <w:jc w:val="center"/>
        </w:trPr>
        <w:tc>
          <w:tcPr>
            <w:tcW w:w="368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A2AB77" w14:textId="3BB62AAF" w:rsidR="008F088E" w:rsidRPr="003A5D2B" w:rsidRDefault="008F088E" w:rsidP="00CC0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98E393" w14:textId="32DA0474" w:rsidR="008F088E" w:rsidRPr="003A5D2B" w:rsidRDefault="008F088E" w:rsidP="00CC0E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5F553F" w14:textId="5F83C7B5" w:rsidR="008F088E" w:rsidRPr="003A5D2B" w:rsidRDefault="008F088E" w:rsidP="00CC0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56195E" w14:textId="2AF85643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27DCB4" w14:textId="606FD259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4AA48F" w14:textId="4EBCEB6B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97BA26" w14:textId="5E8FDA17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1D76CBBF" w14:textId="77777777" w:rsidTr="00B07559">
        <w:trPr>
          <w:trHeight w:val="361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0903E" w14:textId="16A5AB07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8C0DF" w14:textId="0CB9FE1D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КПМ «Капитальный ремонт нежилых объектов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администра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тивно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хозяйст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-венного назначения»</w:t>
            </w:r>
          </w:p>
          <w:p w14:paraId="285A9AF4" w14:textId="53865A73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(с 01.01.2024)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74301" w14:textId="6CD0BF72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25853" w14:textId="2A77427E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1 859,62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89D10" w14:textId="4D2BD54F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E42A9" w14:textId="7DD3168F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00AAF" w14:textId="1C144640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1 859,62</w:t>
            </w:r>
          </w:p>
        </w:tc>
      </w:tr>
      <w:tr w:rsidR="00BB2BA5" w:rsidRPr="003A5D2B" w14:paraId="02EF7B72" w14:textId="77777777" w:rsidTr="00B07559">
        <w:trPr>
          <w:trHeight w:val="282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5D250" w14:textId="15380B9C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20C73" w14:textId="22222C07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452E6" w14:textId="25E60810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D0117" w14:textId="7EFBE78F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1 859,62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870A1" w14:textId="16E33A06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5955A" w14:textId="72E4CAC3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F4E66" w14:textId="11B13168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1 859,62</w:t>
            </w:r>
          </w:p>
        </w:tc>
      </w:tr>
      <w:tr w:rsidR="00BB2BA5" w:rsidRPr="003A5D2B" w14:paraId="1AB32C3E" w14:textId="77777777" w:rsidTr="00B07559">
        <w:trPr>
          <w:trHeight w:val="1378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DC2C" w14:textId="53EEEF4B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403B" w14:textId="5563F769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BCC69" w14:textId="1B760AC7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2025 (</w:t>
            </w:r>
            <w:proofErr w:type="spellStart"/>
            <w:proofErr w:type="gram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прог-нозный</w:t>
            </w:r>
            <w:proofErr w:type="spellEnd"/>
            <w:proofErr w:type="gram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пери-од)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D9BBB" w14:textId="6AF2D9FC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F7E35" w14:textId="2B20E0F5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9894C" w14:textId="14BF4532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524D7" w14:textId="6CDDC3CD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BB2BA5" w:rsidRPr="003A5D2B" w14:paraId="066EA67C" w14:textId="77777777" w:rsidTr="00BB2BA5">
        <w:trPr>
          <w:trHeight w:val="124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06C26" w14:textId="6BCECD64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CBFE" w14:textId="27F9DE93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B8F1D" w14:textId="64096489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2026 (</w:t>
            </w:r>
            <w:proofErr w:type="spellStart"/>
            <w:proofErr w:type="gram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прог-нозный</w:t>
            </w:r>
            <w:proofErr w:type="spellEnd"/>
            <w:proofErr w:type="gram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пери-од)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E1C16" w14:textId="275262CA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C7ACF" w14:textId="2B356D00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01D55" w14:textId="05A7F43E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22051" w14:textId="3178CEE8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BB2BA5" w:rsidRPr="003A5D2B" w14:paraId="56314203" w14:textId="77777777" w:rsidTr="00B07559">
        <w:trPr>
          <w:trHeight w:val="315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D3E6A" w14:textId="33D9CA63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F168F8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Подпрограм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14:paraId="3AF03E27" w14:textId="51A3A16F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ма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3 </w:t>
            </w:r>
            <w:r w:rsidR="00CD5F7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Обеспе-чение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устойчи-вого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управ-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ления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лесами ЗАТО Северск»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D293F" w14:textId="4EA02C27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42FE1" w14:textId="59CF35A5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79 867,99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D2BB2" w14:textId="17F5A5FB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21AA4" w14:textId="3CBA2283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79 867,99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4CA4A" w14:textId="0406B17F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6443D86F" w14:textId="77777777" w:rsidTr="00B07559">
        <w:trPr>
          <w:trHeight w:val="31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0D964D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4BE0C3" w14:textId="381ACD8E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A7C0C" w14:textId="56D3A441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59EB8" w14:textId="3E22FD60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15 715,21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69258" w14:textId="618F9FA2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919F3" w14:textId="3E1A8882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15 715,21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57345" w14:textId="1ECCCAD8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031A95D3" w14:textId="77777777" w:rsidTr="00B07559">
        <w:trPr>
          <w:trHeight w:val="31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56EED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D57C1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C8944" w14:textId="42E5C6DC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ABCCF" w14:textId="1175A033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17 687,20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CB758" w14:textId="633ACD30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28EA0" w14:textId="341D4015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17 687,20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65A14" w14:textId="5018C8A1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3F814B59" w14:textId="77777777" w:rsidTr="00B07559">
        <w:trPr>
          <w:trHeight w:val="31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51D783" w14:textId="7BEB8F44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58400" w14:textId="26F6E202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5AB73" w14:textId="5AE6CC04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F1E24" w14:textId="10C689E0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25 713,44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B6BBB" w14:textId="509630CC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0B5DB" w14:textId="621B179F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25 713,44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D72FE" w14:textId="6F83F8BF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70B91C4F" w14:textId="77777777" w:rsidTr="00B07559">
        <w:trPr>
          <w:trHeight w:val="331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ED9B70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70E071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F3733" w14:textId="2A34AD48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58BCD" w14:textId="1C5BAB7A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20 752,14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6FEC8" w14:textId="18846C24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91C52" w14:textId="3A4402E0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20 752,14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04237" w14:textId="75D1BE75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1EE17D40" w14:textId="77777777" w:rsidTr="00B07559">
        <w:trPr>
          <w:trHeight w:val="281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C7CAF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280BC8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8D911" w14:textId="3C5BE779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2025 (</w:t>
            </w:r>
            <w:proofErr w:type="spellStart"/>
            <w:proofErr w:type="gramStart"/>
            <w:r w:rsidRPr="003A5D2B">
              <w:rPr>
                <w:rFonts w:ascii="Times New Roman" w:hAnsi="Times New Roman" w:cs="Times New Roman"/>
              </w:rPr>
              <w:t>прог-нозный</w:t>
            </w:r>
            <w:proofErr w:type="spellEnd"/>
            <w:proofErr w:type="gramEnd"/>
            <w:r w:rsidRPr="003A5D2B">
              <w:rPr>
                <w:rFonts w:ascii="Times New Roman" w:hAnsi="Times New Roman" w:cs="Times New Roman"/>
              </w:rPr>
              <w:t xml:space="preserve"> пери-од)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C19BF" w14:textId="5220BBBD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14 814,08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D2F90" w14:textId="3FD4D561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668A7" w14:textId="2FE5BB5E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14 814,08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99120" w14:textId="6F56D0AD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BB2BA5" w:rsidRPr="003A5D2B" w14:paraId="7E56B536" w14:textId="77777777" w:rsidTr="00B07559">
        <w:trPr>
          <w:trHeight w:val="460"/>
          <w:jc w:val="center"/>
        </w:trPr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5C71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29A7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CB3E5" w14:textId="70906DD6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2026 (</w:t>
            </w:r>
            <w:proofErr w:type="spellStart"/>
            <w:proofErr w:type="gramStart"/>
            <w:r w:rsidRPr="003A5D2B">
              <w:rPr>
                <w:rFonts w:ascii="Times New Roman" w:hAnsi="Times New Roman" w:cs="Times New Roman"/>
              </w:rPr>
              <w:t>прог-нозный</w:t>
            </w:r>
            <w:proofErr w:type="spellEnd"/>
            <w:proofErr w:type="gramEnd"/>
            <w:r w:rsidRPr="003A5D2B">
              <w:rPr>
                <w:rFonts w:ascii="Times New Roman" w:hAnsi="Times New Roman" w:cs="Times New Roman"/>
              </w:rPr>
              <w:t xml:space="preserve"> пери-од)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E5C49" w14:textId="2F1DDEFF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16 746,20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5E76F" w14:textId="3D798299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C71E1" w14:textId="3CDC6B5B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16 746,20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99570" w14:textId="0349D213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356A10" w:rsidRPr="003A5D2B" w14:paraId="278B8326" w14:textId="77777777" w:rsidTr="00B07559">
        <w:trPr>
          <w:trHeight w:val="445"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6F8D" w14:textId="710DC982" w:rsidR="00356A10" w:rsidRPr="003A5D2B" w:rsidRDefault="00356A10" w:rsidP="00356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5B53" w14:textId="38F87B42" w:rsidR="00356A10" w:rsidRPr="003A5D2B" w:rsidRDefault="00356A10" w:rsidP="00356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35698" w14:textId="2F9D76B5" w:rsidR="00356A10" w:rsidRPr="003A5D2B" w:rsidRDefault="00356A10" w:rsidP="00356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DDE16" w14:textId="46DFCE87" w:rsidR="00356A10" w:rsidRPr="003A5D2B" w:rsidRDefault="00356A10" w:rsidP="00356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DB5CD" w14:textId="1302E38B" w:rsidR="00356A10" w:rsidRPr="003A5D2B" w:rsidRDefault="00356A10" w:rsidP="00356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46214" w14:textId="70DFFE72" w:rsidR="00356A10" w:rsidRPr="003A5D2B" w:rsidRDefault="00356A10" w:rsidP="00356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33C43" w14:textId="5C314908" w:rsidR="00356A10" w:rsidRPr="003A5D2B" w:rsidRDefault="00356A10" w:rsidP="00356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8F088E" w:rsidRPr="003A5D2B" w14:paraId="6A6DFAFF" w14:textId="77777777" w:rsidTr="00B07559">
        <w:trPr>
          <w:trHeight w:val="286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7D9A" w14:textId="250854E3" w:rsidR="008F088E" w:rsidRPr="003A5D2B" w:rsidRDefault="008F088E" w:rsidP="00CC0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40D4" w14:textId="34312F21" w:rsidR="008F088E" w:rsidRPr="003A5D2B" w:rsidRDefault="008F088E" w:rsidP="00CC0E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ВЦП «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Обеспе-чение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деятель-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ности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МКУ «Лесничество ЗАТО Северск» (до 31.12.2023)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9F495" w14:textId="7D7B7F82" w:rsidR="008F088E" w:rsidRPr="003A5D2B" w:rsidRDefault="008F088E" w:rsidP="00CC0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8E3CD" w14:textId="10C7FEF5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55 609,58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6D271" w14:textId="0FFAFC08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40F98" w14:textId="0DFFCD56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55 609,58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72332" w14:textId="1AF11A7D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F088E" w:rsidRPr="003A5D2B" w14:paraId="0059C37D" w14:textId="77777777" w:rsidTr="00B07559">
        <w:trPr>
          <w:trHeight w:val="31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0EAA" w14:textId="77777777" w:rsidR="008F088E" w:rsidRPr="003A5D2B" w:rsidRDefault="008F088E" w:rsidP="00CC0E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547F4" w14:textId="77777777" w:rsidR="008F088E" w:rsidRPr="003A5D2B" w:rsidRDefault="008F088E" w:rsidP="00CC0E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63E52" w14:textId="67008F41" w:rsidR="008F088E" w:rsidRPr="003A5D2B" w:rsidRDefault="008F088E" w:rsidP="00CC0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1B218" w14:textId="494438D8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14 330,82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256EE" w14:textId="150FDD71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DBAA8" w14:textId="7E40A3B1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14 330,82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EA2D6" w14:textId="4E59B9E2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F088E" w:rsidRPr="003A5D2B" w14:paraId="40379E3A" w14:textId="77777777" w:rsidTr="00B07559">
        <w:trPr>
          <w:trHeight w:val="31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1AED" w14:textId="77777777" w:rsidR="008F088E" w:rsidRPr="003A5D2B" w:rsidRDefault="008F088E" w:rsidP="00CC0E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C833" w14:textId="77777777" w:rsidR="008F088E" w:rsidRPr="003A5D2B" w:rsidRDefault="008F088E" w:rsidP="00CC0E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D313B" w14:textId="340FC313" w:rsidR="008F088E" w:rsidRPr="003A5D2B" w:rsidRDefault="008F088E" w:rsidP="00CC0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68311" w14:textId="45E4E115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17 269,42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BD8FC" w14:textId="556C6A33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02FB0" w14:textId="320BC082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17 269,42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23B3E" w14:textId="768EEB13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F088E" w:rsidRPr="003A5D2B" w14:paraId="5F0E2BAB" w14:textId="77777777" w:rsidTr="00B07559">
        <w:trPr>
          <w:trHeight w:val="471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7E40B" w14:textId="77777777" w:rsidR="008F088E" w:rsidRPr="003A5D2B" w:rsidRDefault="008F088E" w:rsidP="00CC0E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31D2" w14:textId="77777777" w:rsidR="008F088E" w:rsidRPr="003A5D2B" w:rsidRDefault="008F088E" w:rsidP="00CC0E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380520" w14:textId="372BC7A9" w:rsidR="008F088E" w:rsidRPr="003A5D2B" w:rsidRDefault="008F088E" w:rsidP="00CC0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929AA89" w14:textId="401FF9A2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24 009,34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D0A510" w14:textId="1E684B8B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5914C7" w14:textId="4704D51A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24 009,34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7EF873" w14:textId="28EA20D8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49FC7864" w14:textId="77777777" w:rsidTr="00B07559">
        <w:trPr>
          <w:trHeight w:val="225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E9D2E" w14:textId="34E46DFA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09319" w14:textId="01119AD6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КПМ «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Обеспе-чение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деятель-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ности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МКУ «Лесничество ЗАТО Северск» (с 01.01.2024)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8186E" w14:textId="3609E2F2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DD3A7" w14:textId="0897FB83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18 822,14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FC0AD" w14:textId="7CDF8CF5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F8B42" w14:textId="67FB40E4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18 822,14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E37B8" w14:textId="3B0A8A6C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28D3BA1C" w14:textId="77777777" w:rsidTr="00B07559">
        <w:trPr>
          <w:trHeight w:val="334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5E027D" w14:textId="77777777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9257A4" w14:textId="61C942B9" w:rsidR="00BB2BA5" w:rsidRPr="003A5D2B" w:rsidRDefault="00BB2BA5" w:rsidP="00BB2B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90D83" w14:textId="76B6960D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839C1" w14:textId="5C8295D0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18 822,14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C489A" w14:textId="3926662B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A0B38" w14:textId="1E47119B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18 822,14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D43EE" w14:textId="17E2547B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BB2BA5" w:rsidRPr="003A5D2B" w14:paraId="50FB8729" w14:textId="77777777" w:rsidTr="00B07559">
        <w:trPr>
          <w:trHeight w:val="258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F180CB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E6AAD6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4AB56" w14:textId="572131E8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2025 (</w:t>
            </w:r>
            <w:proofErr w:type="spellStart"/>
            <w:proofErr w:type="gram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прог-нозный</w:t>
            </w:r>
            <w:proofErr w:type="spellEnd"/>
            <w:proofErr w:type="gram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пери-од)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DC2AF" w14:textId="3A772EE8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14 814,08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EA16E" w14:textId="40C8B88D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3BB45" w14:textId="54BB59C5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14 814,08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43CC0" w14:textId="4646235B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0B367F83" w14:textId="77777777" w:rsidTr="00B07559">
        <w:trPr>
          <w:trHeight w:val="1297"/>
          <w:jc w:val="center"/>
        </w:trPr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9911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3020F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2CDF8" w14:textId="52F0DF39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2026 (</w:t>
            </w:r>
            <w:proofErr w:type="spellStart"/>
            <w:proofErr w:type="gram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прог-нозный</w:t>
            </w:r>
            <w:proofErr w:type="spellEnd"/>
            <w:proofErr w:type="gram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пери-од)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478BE" w14:textId="062EA001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16 746,20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0EDA5" w14:textId="7D2E45C2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9D8EB" w14:textId="242A29ED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16 746,20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35A28" w14:textId="1EDF0767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F088E" w:rsidRPr="003A5D2B" w14:paraId="0D233554" w14:textId="77777777" w:rsidTr="00B07559">
        <w:trPr>
          <w:trHeight w:val="377"/>
          <w:jc w:val="center"/>
        </w:trPr>
        <w:tc>
          <w:tcPr>
            <w:tcW w:w="36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BDA3AC0" w14:textId="7150FEE3" w:rsidR="008F088E" w:rsidRPr="003A5D2B" w:rsidRDefault="008F088E" w:rsidP="00CC0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</w:p>
        </w:tc>
        <w:tc>
          <w:tcPr>
            <w:tcW w:w="88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4E0C9C9C" w14:textId="6A13DD23" w:rsidR="008F088E" w:rsidRPr="003A5D2B" w:rsidRDefault="008F088E" w:rsidP="00CC0E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ВЦП «Организация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лесохозяйст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-венных мероприятий» (до 31.12.2023)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0E3BD" w14:textId="7392EFD6" w:rsidR="008F088E" w:rsidRPr="003A5D2B" w:rsidRDefault="008F088E" w:rsidP="00CC0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DA60C" w14:textId="359EE163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3 506,27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97CA8" w14:textId="3A7A326D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013FE" w14:textId="373C9E7E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3 506,27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BE4BF" w14:textId="2A21B2F0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F088E" w:rsidRPr="003A5D2B" w14:paraId="18B9C20E" w14:textId="77777777" w:rsidTr="00B07559">
        <w:trPr>
          <w:trHeight w:val="382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180E4B" w14:textId="77777777" w:rsidR="008F088E" w:rsidRPr="003A5D2B" w:rsidRDefault="008F088E" w:rsidP="00CC0E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91D0C" w14:textId="77777777" w:rsidR="008F088E" w:rsidRPr="003A5D2B" w:rsidRDefault="008F088E" w:rsidP="00CC0E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C5258" w14:textId="7975BDD7" w:rsidR="008F088E" w:rsidRPr="003A5D2B" w:rsidRDefault="008F088E" w:rsidP="00CC0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FAC8B" w14:textId="7A3E4E92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1 384,39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1FC7B" w14:textId="5EEE4A43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FD498" w14:textId="04A5FC7F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1 384,39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BCA39" w14:textId="635006BC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F088E" w:rsidRPr="003A5D2B" w14:paraId="1F63C20B" w14:textId="77777777" w:rsidTr="00B07559">
        <w:trPr>
          <w:trHeight w:val="31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39FB5A" w14:textId="77777777" w:rsidR="008F088E" w:rsidRPr="003A5D2B" w:rsidRDefault="008F088E" w:rsidP="00CC0E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6CB02B" w14:textId="77777777" w:rsidR="008F088E" w:rsidRPr="003A5D2B" w:rsidRDefault="008F088E" w:rsidP="00CC0E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F40DB" w14:textId="1D7836D4" w:rsidR="008F088E" w:rsidRPr="003A5D2B" w:rsidRDefault="008F088E" w:rsidP="00CC0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7E63A" w14:textId="4642B8CD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417,78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62381" w14:textId="0B3BC8AD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CE699" w14:textId="63C0C40F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417,78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77A83" w14:textId="0FE9F86F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F088E" w:rsidRPr="003A5D2B" w14:paraId="633BA42E" w14:textId="77777777" w:rsidTr="00B07559">
        <w:trPr>
          <w:trHeight w:val="70"/>
          <w:jc w:val="center"/>
        </w:trPr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57C1" w14:textId="77777777" w:rsidR="008F088E" w:rsidRPr="003A5D2B" w:rsidRDefault="008F088E" w:rsidP="005218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70D6" w14:textId="6020EC3D" w:rsidR="008F088E" w:rsidRPr="003A5D2B" w:rsidRDefault="008F088E" w:rsidP="005218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7A6F8" w14:textId="2EF3E11B" w:rsidR="008F088E" w:rsidRPr="003A5D2B" w:rsidRDefault="008F088E" w:rsidP="00521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D6139" w14:textId="5D0F93F6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1 704,10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4B639" w14:textId="1C20BCA4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F76A2" w14:textId="2EF1B11A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1 704,10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6FB19" w14:textId="0923FDE7" w:rsidR="008F088E" w:rsidRPr="003A5D2B" w:rsidRDefault="008F088E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0DB1100B" w14:textId="77777777" w:rsidTr="00B07559">
        <w:trPr>
          <w:trHeight w:val="299"/>
          <w:jc w:val="center"/>
        </w:trPr>
        <w:tc>
          <w:tcPr>
            <w:tcW w:w="3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C28ED" w14:textId="37D16342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</w:p>
        </w:tc>
        <w:tc>
          <w:tcPr>
            <w:tcW w:w="88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AFD9D" w14:textId="2F6E848E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КПМ «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Органи-зация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лесохо-зяйственных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мероприятий» (с 01.01.2024)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050FF" w14:textId="6C631627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FFBEA" w14:textId="6661B64F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1 930,00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44406" w14:textId="70AACF22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2620A" w14:textId="2173C0ED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1 930,00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7D486" w14:textId="759F3FC2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3AB1F1E2" w14:textId="77777777" w:rsidTr="00B07559">
        <w:trPr>
          <w:trHeight w:val="315"/>
          <w:jc w:val="center"/>
        </w:trPr>
        <w:tc>
          <w:tcPr>
            <w:tcW w:w="3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DF0C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8DC7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3CA89" w14:textId="74B3C77A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DA8EE" w14:textId="1D83A7CA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1 930,00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60D6E" w14:textId="56C68C9B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E2534" w14:textId="7C464068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1 930,00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619A0" w14:textId="1F2E15DB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3A9FFD11" w14:textId="77777777" w:rsidTr="00B07559">
        <w:trPr>
          <w:trHeight w:val="337"/>
          <w:jc w:val="center"/>
        </w:trPr>
        <w:tc>
          <w:tcPr>
            <w:tcW w:w="3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CCA8A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DC55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B9EAA" w14:textId="5FC8BC11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2025 (</w:t>
            </w:r>
            <w:proofErr w:type="spellStart"/>
            <w:proofErr w:type="gram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прог-нозный</w:t>
            </w:r>
            <w:proofErr w:type="spellEnd"/>
            <w:proofErr w:type="gram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пери-од)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2CE48" w14:textId="618E4824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244B2" w14:textId="01DA776F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24572" w14:textId="589CE595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EE5BB" w14:textId="06B9733C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06E4B7BB" w14:textId="77777777" w:rsidTr="00B07559">
        <w:trPr>
          <w:trHeight w:val="1260"/>
          <w:jc w:val="center"/>
        </w:trPr>
        <w:tc>
          <w:tcPr>
            <w:tcW w:w="3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1D18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DA24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4684D" w14:textId="2B13EC55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2026 (</w:t>
            </w:r>
            <w:proofErr w:type="spellStart"/>
            <w:proofErr w:type="gram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прог-нозный</w:t>
            </w:r>
            <w:proofErr w:type="spellEnd"/>
            <w:proofErr w:type="gram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пери-од)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227E9" w14:textId="75D38023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40106" w14:textId="4EEA4B3D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80BF0" w14:textId="19C45E2B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EB7FA" w14:textId="5DB45BED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5DCCA263" w14:textId="77777777" w:rsidTr="00B07559">
        <w:trPr>
          <w:trHeight w:val="289"/>
          <w:jc w:val="center"/>
        </w:trPr>
        <w:tc>
          <w:tcPr>
            <w:tcW w:w="36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54C132A6" w14:textId="038B43C7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88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A22113F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Подпрограм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14:paraId="12C0E7F8" w14:textId="12AC616B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ма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4 «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Обес-печивающая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подпрограмма»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FCA85" w14:textId="48CDFFB0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91759" w14:textId="63D01C90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204 018,59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45BB9" w14:textId="7ABE130B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FAB7D" w14:textId="7A7D0439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204 018,59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2A7D0" w14:textId="3C411992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4AF5CFD3" w14:textId="77777777" w:rsidTr="00B07559">
        <w:trPr>
          <w:trHeight w:val="31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0BF31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238FB1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C71CA" w14:textId="241971FE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608DB" w14:textId="16257EA4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48 489,72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71E3D" w14:textId="168DA1BF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FC116" w14:textId="03A8D235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48 489,72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F21F1" w14:textId="6A56C18A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6FFDC8DA" w14:textId="77777777" w:rsidTr="00B07559">
        <w:trPr>
          <w:trHeight w:val="31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C168BF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DC3E9A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A8445" w14:textId="7C914FC6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11B3D" w14:textId="2FA90F5C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47 978,19 &lt;*&gt;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67323" w14:textId="54EE1833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BC9FA" w14:textId="5DB265BF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47 978,19 &lt;*&gt;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04182" w14:textId="4E939855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4C6DEA18" w14:textId="77777777" w:rsidTr="00B07559">
        <w:trPr>
          <w:trHeight w:val="31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55A95B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EEE7D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FF080" w14:textId="5427F41B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A3617" w14:textId="43BE6DB9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52 116,69 &lt;*&gt;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B9B76" w14:textId="17D722D4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7E737" w14:textId="7FCFE9C9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52 116,69 &lt;*&gt;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E11CE" w14:textId="628721E9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078DA30D" w14:textId="77777777" w:rsidTr="00B07559">
        <w:trPr>
          <w:trHeight w:val="31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FC0242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F5BF1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70EB6" w14:textId="5274934B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C0DA6" w14:textId="0EA866F6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55 513,05 &lt;*&gt;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1420F" w14:textId="46487F53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02460" w14:textId="27B3B74C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55 513,05 &lt;*&gt;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03212" w14:textId="6DDB3E30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18B9780A" w14:textId="77777777" w:rsidTr="00B07559">
        <w:trPr>
          <w:trHeight w:val="1260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26A43E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7BF2E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E2DB0" w14:textId="4D2A08AD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2025 (</w:t>
            </w:r>
            <w:proofErr w:type="spellStart"/>
            <w:proofErr w:type="gram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прог-нозный</w:t>
            </w:r>
            <w:proofErr w:type="spellEnd"/>
            <w:proofErr w:type="gram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пери-од)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B9AF2" w14:textId="69AF64D1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31 858,64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BCC34" w14:textId="1FB92A7E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5B796" w14:textId="1B981B51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31 858,64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0E763" w14:textId="66B3B652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3F9FD362" w14:textId="77777777" w:rsidTr="00B07559">
        <w:trPr>
          <w:trHeight w:val="1463"/>
          <w:jc w:val="center"/>
        </w:trPr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4556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BC2D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5CC36" w14:textId="1B84E68B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2026 (</w:t>
            </w:r>
            <w:proofErr w:type="spellStart"/>
            <w:proofErr w:type="gramStart"/>
            <w:r w:rsidRPr="003A5D2B">
              <w:rPr>
                <w:rFonts w:ascii="Times New Roman" w:hAnsi="Times New Roman" w:cs="Times New Roman"/>
              </w:rPr>
              <w:t>прог-нозный</w:t>
            </w:r>
            <w:proofErr w:type="spellEnd"/>
            <w:proofErr w:type="gramEnd"/>
            <w:r w:rsidRPr="003A5D2B">
              <w:rPr>
                <w:rFonts w:ascii="Times New Roman" w:hAnsi="Times New Roman" w:cs="Times New Roman"/>
              </w:rPr>
              <w:t xml:space="preserve"> пери-од)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8007E" w14:textId="3FD0CF85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3A5D2B">
              <w:rPr>
                <w:rFonts w:ascii="Times New Roman" w:hAnsi="Times New Roman" w:cs="Times New Roman"/>
              </w:rPr>
              <w:t>23 488,66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7C98C" w14:textId="07574BE1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BEFA7" w14:textId="0CB3AF84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23 488,66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5B3CF" w14:textId="5BEF820F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356A10" w:rsidRPr="003A5D2B" w14:paraId="531DCA8C" w14:textId="77777777" w:rsidTr="00B07559">
        <w:trPr>
          <w:trHeight w:val="303"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65B7" w14:textId="163C0872" w:rsidR="00356A10" w:rsidRPr="003A5D2B" w:rsidRDefault="00356A10" w:rsidP="00B3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DA19" w14:textId="181CB8E9" w:rsidR="00356A10" w:rsidRPr="003A5D2B" w:rsidRDefault="00356A10" w:rsidP="00B3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5C8E6" w14:textId="20EE7EAA" w:rsidR="00356A10" w:rsidRPr="003A5D2B" w:rsidRDefault="00356A10" w:rsidP="00B308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9005D" w14:textId="787E0630" w:rsidR="00356A10" w:rsidRPr="003A5D2B" w:rsidRDefault="00356A10" w:rsidP="00B308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FBD55" w14:textId="15C055C1" w:rsidR="00356A10" w:rsidRPr="003A5D2B" w:rsidRDefault="00356A10" w:rsidP="00B308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F6601" w14:textId="0EA67966" w:rsidR="00356A10" w:rsidRPr="003A5D2B" w:rsidRDefault="00356A10" w:rsidP="00B308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9256E" w14:textId="238BFEF2" w:rsidR="00356A10" w:rsidRPr="003A5D2B" w:rsidRDefault="00356A10" w:rsidP="00B308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BB2BA5" w:rsidRPr="003A5D2B" w14:paraId="3ECEDC47" w14:textId="77777777" w:rsidTr="00B07559">
        <w:trPr>
          <w:trHeight w:val="280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BA45B9" w14:textId="57A61B2C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6A9D6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Подпрограм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14:paraId="7311A40B" w14:textId="0F394206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ма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5 «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Террито-риальное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пла-нирование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градострои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-тельное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зони-рование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терри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-тории ЗАТО Северск»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F3209" w14:textId="6D4FC8AF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F3672" w14:textId="014883E5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2 171,47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8E447" w14:textId="3B061CFD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2 171,47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A4484" w14:textId="3C567168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37C29" w14:textId="397A65F7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4FB94855" w14:textId="77777777" w:rsidTr="00B07559">
        <w:trPr>
          <w:trHeight w:val="284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F4CD72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7A61BB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4428A" w14:textId="1726F1A6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96880" w14:textId="42525DF3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1 885,03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2CB8E" w14:textId="11997B9B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1 885,03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7C886" w14:textId="47A4E847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49087" w14:textId="0753E5A6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2734BA32" w14:textId="77777777" w:rsidTr="00B07559">
        <w:trPr>
          <w:trHeight w:val="402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B203FA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4F66C3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6119F" w14:textId="163A0DDA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EBEE2" w14:textId="34F582D4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1 884,94 &lt;*&gt;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2D63F" w14:textId="6AB9FC14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1 884,94 &lt;*&gt;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1E596" w14:textId="4A26F1C3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175E6" w14:textId="01DD6DE4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3946E86F" w14:textId="77777777" w:rsidTr="00B07559">
        <w:trPr>
          <w:trHeight w:val="167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25B47D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8A0E14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AFA0A" w14:textId="35AE42C2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75D99" w14:textId="6AADFC5F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286,44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7BCBC" w14:textId="3856E942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286,44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0349D" w14:textId="0A4F3951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F4D58" w14:textId="3E6A584A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3B394754" w14:textId="77777777" w:rsidTr="00B07559">
        <w:trPr>
          <w:trHeight w:val="1260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B928A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B1B9D6" w14:textId="136495A9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30A68" w14:textId="3E4FABA8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2025 (</w:t>
            </w:r>
            <w:proofErr w:type="spellStart"/>
            <w:proofErr w:type="gram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прог-нозный</w:t>
            </w:r>
            <w:proofErr w:type="spellEnd"/>
            <w:proofErr w:type="gram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пери-од)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2EC14" w14:textId="0D409A50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3A17E" w14:textId="1BB2E4AC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74E6B" w14:textId="1B28039D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82B12" w14:textId="691F5FF8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770A4829" w14:textId="77777777" w:rsidTr="00B07559">
        <w:trPr>
          <w:trHeight w:val="1260"/>
          <w:jc w:val="center"/>
        </w:trPr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70D4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1E9B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4CC85" w14:textId="22A4B703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2026 (</w:t>
            </w:r>
            <w:proofErr w:type="spellStart"/>
            <w:proofErr w:type="gramStart"/>
            <w:r w:rsidRPr="003A5D2B">
              <w:rPr>
                <w:rFonts w:ascii="Times New Roman" w:hAnsi="Times New Roman" w:cs="Times New Roman"/>
              </w:rPr>
              <w:t>прог-нозный</w:t>
            </w:r>
            <w:proofErr w:type="spellEnd"/>
            <w:proofErr w:type="gramEnd"/>
            <w:r w:rsidRPr="003A5D2B">
              <w:rPr>
                <w:rFonts w:ascii="Times New Roman" w:hAnsi="Times New Roman" w:cs="Times New Roman"/>
              </w:rPr>
              <w:t xml:space="preserve"> пери-од)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6C43D" w14:textId="1BFBFE45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31B4C" w14:textId="63FACF0E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B02DC" w14:textId="5A6D37FC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7A01" w14:textId="2B09964A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BB2BA5" w:rsidRPr="003A5D2B" w14:paraId="3EF6B2CC" w14:textId="77777777" w:rsidTr="00B07559">
        <w:trPr>
          <w:trHeight w:val="317"/>
          <w:jc w:val="center"/>
        </w:trPr>
        <w:tc>
          <w:tcPr>
            <w:tcW w:w="36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5D7BF27" w14:textId="1E1D32CF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5.1</w:t>
            </w:r>
          </w:p>
        </w:tc>
        <w:tc>
          <w:tcPr>
            <w:tcW w:w="88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33B30CA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мероприятие. Актуализация сведений, содержащихся в действующих документах</w:t>
            </w:r>
          </w:p>
          <w:p w14:paraId="00CD134A" w14:textId="00CB8E40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территориаль-ного</w:t>
            </w:r>
            <w:proofErr w:type="spellEnd"/>
            <w:proofErr w:type="gram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планиро-вания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градост-роительного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зонирования территории ЗАТО Северск, в т.ч.: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9A25F" w14:textId="08380178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701F6" w14:textId="53FE2DBC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2 171,47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AB610" w14:textId="3FE92DE2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2 171,47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72647" w14:textId="14E4497F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460E9" w14:textId="16EB120B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5ADDDDDF" w14:textId="77777777" w:rsidTr="00B07559">
        <w:trPr>
          <w:trHeight w:val="31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F83F5A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A328C1" w14:textId="09B6572E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F2B6A" w14:textId="08A5D34C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136EF" w14:textId="50AF4A16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1 885,03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FF3E4" w14:textId="4EE24704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1 885,03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C49CC" w14:textId="232CBAE8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7D407" w14:textId="74E8F673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6D6A98F4" w14:textId="77777777" w:rsidTr="00B07559">
        <w:trPr>
          <w:trHeight w:val="31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D5260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E0A16" w14:textId="1CADB71E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5C655" w14:textId="43C4CBF3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68AA3" w14:textId="65E50C1F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1 884,94 &lt;*&gt;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146B4" w14:textId="1BE658DB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1 884,94 &lt;*&gt;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25336" w14:textId="291E2F77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F2711" w14:textId="232DD9E4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08380619" w14:textId="77777777" w:rsidTr="00B07559">
        <w:trPr>
          <w:trHeight w:val="31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4356C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72662C" w14:textId="612FFD6A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67C14" w14:textId="4F250A8F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2D9CA" w14:textId="5D677A13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286,44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BE8A8" w14:textId="08851D13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286,44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95E75" w14:textId="02F08B16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977DD" w14:textId="6761D481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47ABAE58" w14:textId="77777777" w:rsidTr="00B07559">
        <w:trPr>
          <w:trHeight w:val="125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4B8B6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6EF15D" w14:textId="2C814DCE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E4F0E" w14:textId="4F1F6821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2025 (</w:t>
            </w:r>
            <w:proofErr w:type="spellStart"/>
            <w:proofErr w:type="gram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прог-нозный</w:t>
            </w:r>
            <w:proofErr w:type="spellEnd"/>
            <w:proofErr w:type="gram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пери-од)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BB6DC" w14:textId="58CC3807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6483F" w14:textId="4962D494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E6F0D" w14:textId="3D68FC43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74195" w14:textId="12E7C6B8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7CCBEFD4" w14:textId="77777777" w:rsidTr="00B07559">
        <w:trPr>
          <w:trHeight w:val="1295"/>
          <w:jc w:val="center"/>
        </w:trPr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9041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CECD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1695C" w14:textId="37FD1D91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2026 (</w:t>
            </w:r>
            <w:proofErr w:type="spellStart"/>
            <w:proofErr w:type="gramStart"/>
            <w:r w:rsidRPr="003A5D2B">
              <w:rPr>
                <w:rFonts w:ascii="Times New Roman" w:hAnsi="Times New Roman" w:cs="Times New Roman"/>
              </w:rPr>
              <w:t>прог-нозный</w:t>
            </w:r>
            <w:proofErr w:type="spellEnd"/>
            <w:proofErr w:type="gramEnd"/>
            <w:r w:rsidRPr="003A5D2B">
              <w:rPr>
                <w:rFonts w:ascii="Times New Roman" w:hAnsi="Times New Roman" w:cs="Times New Roman"/>
              </w:rPr>
              <w:t xml:space="preserve"> пери-од)</w:t>
            </w:r>
          </w:p>
        </w:tc>
        <w:tc>
          <w:tcPr>
            <w:tcW w:w="957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3D4ED" w14:textId="6A51D2FF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C4E29" w14:textId="250E210F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F27FF" w14:textId="0B19B798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E6F2E" w14:textId="74A4FD1C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BB2BA5" w:rsidRPr="003A5D2B" w14:paraId="0DD58B99" w14:textId="77777777" w:rsidTr="00B07559">
        <w:trPr>
          <w:trHeight w:val="259"/>
          <w:jc w:val="center"/>
        </w:trPr>
        <w:tc>
          <w:tcPr>
            <w:tcW w:w="36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BF4464" w14:textId="3801F30C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5.1.1</w:t>
            </w:r>
          </w:p>
        </w:tc>
        <w:tc>
          <w:tcPr>
            <w:tcW w:w="88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AF5F02" w14:textId="196E744B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проектов изменений в Генеральный план и Правила </w:t>
            </w:r>
            <w:proofErr w:type="spellStart"/>
            <w:proofErr w:type="gram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землепользо-вания</w:t>
            </w:r>
            <w:proofErr w:type="spellEnd"/>
            <w:proofErr w:type="gram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заст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-ройки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городс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-кого округа ЗАТО Северск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CAFC8" w14:textId="284AD60A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0869D" w14:textId="1AFD2A98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2 171,47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9B423" w14:textId="2A05C94E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2 171,47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05298" w14:textId="57959016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D6DAD" w14:textId="78A49740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BB2BA5" w:rsidRPr="003A5D2B" w14:paraId="60A16CEF" w14:textId="77777777" w:rsidTr="00B07559">
        <w:trPr>
          <w:trHeight w:val="297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E96F16" w14:textId="77777777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576B7F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3AC11" w14:textId="5D4B694F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D0C94" w14:textId="4D6D3C71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1 885,03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8C7C8" w14:textId="12EF1574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1 885,03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522BE" w14:textId="691F1896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299C2" w14:textId="68FF0F2D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BB2BA5" w:rsidRPr="003A5D2B" w14:paraId="0DF5E442" w14:textId="77777777" w:rsidTr="00B07559">
        <w:trPr>
          <w:trHeight w:val="31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82E1DB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1F9ABF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08BE5" w14:textId="03C2D049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3A95B" w14:textId="79A78334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1 884,94 &lt;*&gt;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B3C24" w14:textId="7228A50E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1 884,94 &lt;*&gt;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EFBEE" w14:textId="347ED568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3C4E9" w14:textId="70A9EDE0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586EC448" w14:textId="77777777" w:rsidTr="00B07559">
        <w:trPr>
          <w:trHeight w:val="31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A883C1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D35F46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AEA4D" w14:textId="1CE45BED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B7F0F" w14:textId="67A65D03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286,44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3726A" w14:textId="006133F4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286,44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92CF0" w14:textId="4FEE0E24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DEA9F" w14:textId="18946072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4F8474B2" w14:textId="77777777" w:rsidTr="00B07559">
        <w:trPr>
          <w:trHeight w:val="1228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31489C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BB7193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0D345" w14:textId="58A57DC6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2025 (</w:t>
            </w:r>
            <w:proofErr w:type="spellStart"/>
            <w:proofErr w:type="gram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прог-нозный</w:t>
            </w:r>
            <w:proofErr w:type="spellEnd"/>
            <w:proofErr w:type="gram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пери-од)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5C0C2" w14:textId="6A1DB784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B89D1" w14:textId="1A8ED013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2E479" w14:textId="66F65534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3F616" w14:textId="24FE5C82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B2BA5" w:rsidRPr="003A5D2B" w14:paraId="30FCC0F1" w14:textId="77777777" w:rsidTr="00B07559">
        <w:trPr>
          <w:trHeight w:val="1232"/>
          <w:jc w:val="center"/>
        </w:trPr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36678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E2FC" w14:textId="77777777" w:rsidR="00BB2BA5" w:rsidRPr="003A5D2B" w:rsidRDefault="00BB2BA5" w:rsidP="00BB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6ABC6" w14:textId="7AF7DA02" w:rsidR="00BB2BA5" w:rsidRPr="003A5D2B" w:rsidRDefault="00BB2BA5" w:rsidP="00BB2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2026 (</w:t>
            </w:r>
            <w:proofErr w:type="spellStart"/>
            <w:proofErr w:type="gramStart"/>
            <w:r w:rsidRPr="003A5D2B">
              <w:rPr>
                <w:rFonts w:ascii="Times New Roman" w:hAnsi="Times New Roman" w:cs="Times New Roman"/>
              </w:rPr>
              <w:t>прог-нозный</w:t>
            </w:r>
            <w:proofErr w:type="spellEnd"/>
            <w:proofErr w:type="gramEnd"/>
            <w:r w:rsidRPr="003A5D2B">
              <w:rPr>
                <w:rFonts w:ascii="Times New Roman" w:hAnsi="Times New Roman" w:cs="Times New Roman"/>
              </w:rPr>
              <w:t xml:space="preserve"> пери-од)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896AE" w14:textId="37D8CB4F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9838D" w14:textId="773EEA99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89942" w14:textId="19EEBAA6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C3511" w14:textId="767B3118" w:rsidR="00BB2BA5" w:rsidRPr="003A5D2B" w:rsidRDefault="00BB2BA5" w:rsidP="00BB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B308CB" w:rsidRPr="003A5D2B" w14:paraId="739B2C4F" w14:textId="77777777" w:rsidTr="00B07559">
        <w:trPr>
          <w:trHeight w:val="331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936184" w14:textId="272E94E7" w:rsidR="00B308CB" w:rsidRPr="003A5D2B" w:rsidRDefault="00B308CB" w:rsidP="005218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0C5D6" w14:textId="1088F6F9" w:rsidR="00B308CB" w:rsidRPr="003A5D2B" w:rsidRDefault="00B308CB" w:rsidP="005218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 xml:space="preserve">Основное мероприятие. Приведение местных </w:t>
            </w:r>
            <w:proofErr w:type="gramStart"/>
            <w:r w:rsidRPr="003A5D2B">
              <w:rPr>
                <w:rFonts w:ascii="Times New Roman" w:hAnsi="Times New Roman" w:cs="Times New Roman"/>
              </w:rPr>
              <w:t>нор-</w:t>
            </w:r>
            <w:proofErr w:type="spellStart"/>
            <w:r w:rsidRPr="003A5D2B">
              <w:rPr>
                <w:rFonts w:ascii="Times New Roman" w:hAnsi="Times New Roman" w:cs="Times New Roman"/>
              </w:rPr>
              <w:t>мативов</w:t>
            </w:r>
            <w:proofErr w:type="spellEnd"/>
            <w:proofErr w:type="gramEnd"/>
            <w:r w:rsidRPr="003A5D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A5D2B">
              <w:rPr>
                <w:rFonts w:ascii="Times New Roman" w:hAnsi="Times New Roman" w:cs="Times New Roman"/>
              </w:rPr>
              <w:t>гра-достроитель-ного</w:t>
            </w:r>
            <w:proofErr w:type="spellEnd"/>
            <w:r w:rsidRPr="003A5D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A5D2B">
              <w:rPr>
                <w:rFonts w:ascii="Times New Roman" w:hAnsi="Times New Roman" w:cs="Times New Roman"/>
              </w:rPr>
              <w:t>проекти-рования</w:t>
            </w:r>
            <w:proofErr w:type="spellEnd"/>
            <w:r w:rsidRPr="003A5D2B">
              <w:rPr>
                <w:rFonts w:ascii="Times New Roman" w:hAnsi="Times New Roman" w:cs="Times New Roman"/>
              </w:rPr>
              <w:t xml:space="preserve"> ЗАТО Северск в </w:t>
            </w:r>
            <w:proofErr w:type="spellStart"/>
            <w:r w:rsidRPr="003A5D2B">
              <w:rPr>
                <w:rFonts w:ascii="Times New Roman" w:hAnsi="Times New Roman" w:cs="Times New Roman"/>
              </w:rPr>
              <w:t>соот-ветствие</w:t>
            </w:r>
            <w:proofErr w:type="spellEnd"/>
            <w:r w:rsidRPr="003A5D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A5D2B">
              <w:rPr>
                <w:rFonts w:ascii="Times New Roman" w:hAnsi="Times New Roman" w:cs="Times New Roman"/>
              </w:rPr>
              <w:t>гра</w:t>
            </w:r>
            <w:proofErr w:type="spellEnd"/>
            <w:r w:rsidRPr="003A5D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2AE7B" w14:textId="18BD609A" w:rsidR="00B308CB" w:rsidRPr="003A5D2B" w:rsidRDefault="00B308CB" w:rsidP="005218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C9BC0" w14:textId="342FAD91" w:rsidR="00B308CB" w:rsidRPr="003A5D2B" w:rsidRDefault="00B308CB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C2371" w14:textId="55FBA7B4" w:rsidR="00B308CB" w:rsidRPr="003A5D2B" w:rsidRDefault="00B308CB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8934C" w14:textId="325D9156" w:rsidR="00B308CB" w:rsidRPr="003A5D2B" w:rsidRDefault="00B308CB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79E28" w14:textId="4A9D6E21" w:rsidR="00B308CB" w:rsidRPr="003A5D2B" w:rsidRDefault="00B308CB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B308CB" w:rsidRPr="003A5D2B" w14:paraId="589BA325" w14:textId="77777777" w:rsidTr="00B07559">
        <w:trPr>
          <w:trHeight w:val="333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BFB544" w14:textId="1DA82A3A" w:rsidR="00B308CB" w:rsidRPr="003A5D2B" w:rsidRDefault="00B308CB" w:rsidP="00521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99AD0B" w14:textId="273A4322" w:rsidR="00B308CB" w:rsidRPr="003A5D2B" w:rsidRDefault="00B308CB" w:rsidP="00521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079CF" w14:textId="5226AEFD" w:rsidR="00B308CB" w:rsidRPr="003A5D2B" w:rsidRDefault="00B308CB" w:rsidP="005218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DA297" w14:textId="67750001" w:rsidR="00B308CB" w:rsidRPr="003A5D2B" w:rsidRDefault="00B308CB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87663" w14:textId="1F1C42DA" w:rsidR="00B308CB" w:rsidRPr="003A5D2B" w:rsidRDefault="00B308CB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2A61D" w14:textId="3ECD2CAA" w:rsidR="00B308CB" w:rsidRPr="003A5D2B" w:rsidRDefault="00B308CB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BAF95" w14:textId="4576CC6F" w:rsidR="00B308CB" w:rsidRPr="003A5D2B" w:rsidRDefault="00B308CB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B308CB" w:rsidRPr="003A5D2B" w14:paraId="7ED83989" w14:textId="77777777" w:rsidTr="00B07559">
        <w:trPr>
          <w:trHeight w:val="339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53586B" w14:textId="77777777" w:rsidR="00B308CB" w:rsidRPr="003A5D2B" w:rsidRDefault="00B308CB" w:rsidP="00521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73B3E6" w14:textId="77777777" w:rsidR="00B308CB" w:rsidRPr="003A5D2B" w:rsidRDefault="00B308CB" w:rsidP="00521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94CC7" w14:textId="30DD4757" w:rsidR="00B308CB" w:rsidRPr="003A5D2B" w:rsidRDefault="00B308CB" w:rsidP="005218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36069" w14:textId="34069904" w:rsidR="00B308CB" w:rsidRPr="003A5D2B" w:rsidRDefault="00B308CB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82E03" w14:textId="4C4161A7" w:rsidR="00B308CB" w:rsidRPr="003A5D2B" w:rsidRDefault="00B308CB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A1FDA" w14:textId="034C19EA" w:rsidR="00B308CB" w:rsidRPr="003A5D2B" w:rsidRDefault="00B308CB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4C437" w14:textId="198ADC1C" w:rsidR="00B308CB" w:rsidRPr="003A5D2B" w:rsidRDefault="00B308CB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B308CB" w:rsidRPr="003A5D2B" w14:paraId="6E25E47C" w14:textId="77777777" w:rsidTr="00B07559">
        <w:trPr>
          <w:trHeight w:val="344"/>
          <w:jc w:val="center"/>
        </w:trPr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2BCF" w14:textId="77777777" w:rsidR="00B308CB" w:rsidRPr="003A5D2B" w:rsidRDefault="00B308CB" w:rsidP="00521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A6F3" w14:textId="77777777" w:rsidR="00B308CB" w:rsidRPr="003A5D2B" w:rsidRDefault="00B308CB" w:rsidP="00521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190C4" w14:textId="7F2AD731" w:rsidR="00B308CB" w:rsidRPr="003A5D2B" w:rsidRDefault="00B308CB" w:rsidP="005218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B9CE5" w14:textId="298E6C69" w:rsidR="00B308CB" w:rsidRPr="003A5D2B" w:rsidRDefault="00B308CB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8E29C" w14:textId="0C220F28" w:rsidR="00B308CB" w:rsidRPr="003A5D2B" w:rsidRDefault="00B308CB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A667F" w14:textId="11AC1AAC" w:rsidR="00B308CB" w:rsidRPr="003A5D2B" w:rsidRDefault="00B308CB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AD83A" w14:textId="1287E140" w:rsidR="00B308CB" w:rsidRPr="003A5D2B" w:rsidRDefault="00B308CB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6B0B66" w:rsidRPr="003A5D2B" w14:paraId="13C35F63" w14:textId="77777777" w:rsidTr="00B07559">
        <w:trPr>
          <w:trHeight w:val="344"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5A2E" w14:textId="5C17EEB8" w:rsidR="006B0B66" w:rsidRPr="003A5D2B" w:rsidRDefault="006B0B66" w:rsidP="006B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4AB5" w14:textId="1D2DFB09" w:rsidR="006B0B66" w:rsidRPr="003A5D2B" w:rsidRDefault="006B0B66" w:rsidP="006B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F0435" w14:textId="08045B38" w:rsidR="006B0B66" w:rsidRPr="003A5D2B" w:rsidRDefault="006B0B66" w:rsidP="006B0B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121DF" w14:textId="2A2C29BE" w:rsidR="006B0B66" w:rsidRPr="003A5D2B" w:rsidRDefault="006B0B66" w:rsidP="006B0B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D3FD4" w14:textId="7B4A32EA" w:rsidR="006B0B66" w:rsidRPr="003A5D2B" w:rsidRDefault="006B0B66" w:rsidP="006B0B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67D5D" w14:textId="6890337E" w:rsidR="006B0B66" w:rsidRPr="003A5D2B" w:rsidRDefault="006B0B66" w:rsidP="006B0B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407FD" w14:textId="7F14459B" w:rsidR="006B0B66" w:rsidRPr="003A5D2B" w:rsidRDefault="006B0B66" w:rsidP="006B0B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B308CB" w:rsidRPr="003A5D2B" w14:paraId="69372A2C" w14:textId="77777777" w:rsidTr="00B07559">
        <w:trPr>
          <w:trHeight w:val="130"/>
          <w:jc w:val="center"/>
        </w:trPr>
        <w:tc>
          <w:tcPr>
            <w:tcW w:w="36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9F8336" w14:textId="77777777" w:rsidR="00B308CB" w:rsidRPr="003A5D2B" w:rsidRDefault="00B308CB" w:rsidP="00521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79B544" w14:textId="717776AF" w:rsidR="00B308CB" w:rsidRPr="003A5D2B" w:rsidRDefault="006B0B66" w:rsidP="006B0B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A5D2B">
              <w:rPr>
                <w:rFonts w:ascii="Times New Roman" w:hAnsi="Times New Roman" w:cs="Times New Roman"/>
              </w:rPr>
              <w:t>достроитель</w:t>
            </w:r>
            <w:proofErr w:type="spellEnd"/>
            <w:r w:rsidRPr="003A5D2B">
              <w:rPr>
                <w:rFonts w:ascii="Times New Roman" w:hAnsi="Times New Roman" w:cs="Times New Roman"/>
              </w:rPr>
              <w:t xml:space="preserve">- ному, </w:t>
            </w:r>
            <w:proofErr w:type="gramStart"/>
            <w:r w:rsidRPr="003A5D2B">
              <w:rPr>
                <w:rFonts w:ascii="Times New Roman" w:hAnsi="Times New Roman" w:cs="Times New Roman"/>
              </w:rPr>
              <w:t>земель- ному</w:t>
            </w:r>
            <w:proofErr w:type="gramEnd"/>
            <w:r w:rsidRPr="003A5D2B">
              <w:rPr>
                <w:rFonts w:ascii="Times New Roman" w:hAnsi="Times New Roman" w:cs="Times New Roman"/>
              </w:rPr>
              <w:t xml:space="preserve"> и лес-ному </w:t>
            </w:r>
            <w:proofErr w:type="spellStart"/>
            <w:r w:rsidRPr="003A5D2B">
              <w:rPr>
                <w:rFonts w:ascii="Times New Roman" w:hAnsi="Times New Roman" w:cs="Times New Roman"/>
              </w:rPr>
              <w:t>законода-тельству</w:t>
            </w:r>
            <w:proofErr w:type="spellEnd"/>
            <w:r w:rsidRPr="003A5D2B">
              <w:rPr>
                <w:rFonts w:ascii="Times New Roman" w:hAnsi="Times New Roman" w:cs="Times New Roman"/>
              </w:rPr>
              <w:t>, в т.ч.: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BB4EA" w14:textId="01D90089" w:rsidR="00B308CB" w:rsidRPr="003A5D2B" w:rsidRDefault="00B308CB" w:rsidP="005218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2025 (</w:t>
            </w:r>
            <w:proofErr w:type="spellStart"/>
            <w:proofErr w:type="gramStart"/>
            <w:r w:rsidRPr="003A5D2B">
              <w:rPr>
                <w:rFonts w:ascii="Times New Roman" w:hAnsi="Times New Roman" w:cs="Times New Roman"/>
              </w:rPr>
              <w:t>прог-нозный</w:t>
            </w:r>
            <w:proofErr w:type="spellEnd"/>
            <w:proofErr w:type="gramEnd"/>
            <w:r w:rsidRPr="003A5D2B">
              <w:rPr>
                <w:rFonts w:ascii="Times New Roman" w:hAnsi="Times New Roman" w:cs="Times New Roman"/>
              </w:rPr>
              <w:t xml:space="preserve"> пери-од)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84C39" w14:textId="7CF648A7" w:rsidR="00B308CB" w:rsidRPr="003A5D2B" w:rsidRDefault="00B308CB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73014" w14:textId="4723B5C5" w:rsidR="00B308CB" w:rsidRPr="003A5D2B" w:rsidRDefault="00B308CB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C56BF" w14:textId="4001286C" w:rsidR="00B308CB" w:rsidRPr="003A5D2B" w:rsidRDefault="00B308CB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88AF1" w14:textId="0778999E" w:rsidR="00B308CB" w:rsidRPr="003A5D2B" w:rsidRDefault="00B308CB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B308CB" w:rsidRPr="003A5D2B" w14:paraId="660561D3" w14:textId="77777777" w:rsidTr="00B07559">
        <w:trPr>
          <w:trHeight w:val="130"/>
          <w:jc w:val="center"/>
        </w:trPr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C4D3" w14:textId="77777777" w:rsidR="00B308CB" w:rsidRPr="003A5D2B" w:rsidRDefault="00B308CB" w:rsidP="00FE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A7C6" w14:textId="77777777" w:rsidR="00B308CB" w:rsidRPr="003A5D2B" w:rsidRDefault="00B308CB" w:rsidP="00FE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61799" w14:textId="2CBED2D1" w:rsidR="00B308CB" w:rsidRPr="003A5D2B" w:rsidRDefault="00B308CB" w:rsidP="00FE32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2026 (</w:t>
            </w:r>
            <w:proofErr w:type="spellStart"/>
            <w:proofErr w:type="gramStart"/>
            <w:r w:rsidRPr="003A5D2B">
              <w:rPr>
                <w:rFonts w:ascii="Times New Roman" w:hAnsi="Times New Roman" w:cs="Times New Roman"/>
              </w:rPr>
              <w:t>прог-нозный</w:t>
            </w:r>
            <w:proofErr w:type="spellEnd"/>
            <w:proofErr w:type="gramEnd"/>
            <w:r w:rsidRPr="003A5D2B">
              <w:rPr>
                <w:rFonts w:ascii="Times New Roman" w:hAnsi="Times New Roman" w:cs="Times New Roman"/>
              </w:rPr>
              <w:t xml:space="preserve"> пери-од)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3F2B1" w14:textId="54343B74" w:rsidR="00B308CB" w:rsidRPr="003A5D2B" w:rsidRDefault="00B308CB" w:rsidP="00FE32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24D4A" w14:textId="72D9B8D7" w:rsidR="00B308CB" w:rsidRPr="003A5D2B" w:rsidRDefault="00B308CB" w:rsidP="00FE32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BE1B4" w14:textId="2594F8EF" w:rsidR="00B308CB" w:rsidRPr="003A5D2B" w:rsidRDefault="00B308CB" w:rsidP="00FE32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E9DB7" w14:textId="5F1EA0CB" w:rsidR="00B308CB" w:rsidRPr="003A5D2B" w:rsidRDefault="00B308CB" w:rsidP="00FE32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B308CB" w:rsidRPr="003A5D2B" w14:paraId="54708C7B" w14:textId="77777777" w:rsidTr="00B07559">
        <w:trPr>
          <w:trHeight w:val="272"/>
          <w:jc w:val="center"/>
        </w:trPr>
        <w:tc>
          <w:tcPr>
            <w:tcW w:w="36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A64CC1" w14:textId="1362CC23" w:rsidR="00B308CB" w:rsidRPr="003A5D2B" w:rsidRDefault="00B308CB" w:rsidP="000A7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5.2.1</w:t>
            </w:r>
          </w:p>
        </w:tc>
        <w:tc>
          <w:tcPr>
            <w:tcW w:w="88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DB45ED" w14:textId="567083D2" w:rsidR="00B308CB" w:rsidRPr="003A5D2B" w:rsidRDefault="00B308CB" w:rsidP="000A79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</w:t>
            </w:r>
            <w:proofErr w:type="spellStart"/>
            <w:proofErr w:type="gram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муниципаль-ных</w:t>
            </w:r>
            <w:proofErr w:type="spellEnd"/>
            <w:proofErr w:type="gram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правовых актов,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устанав-ливающих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местные нормативы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градострои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-тельного </w:t>
            </w:r>
            <w:proofErr w:type="spell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проектирова-ния</w:t>
            </w:r>
            <w:proofErr w:type="spell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ЗАТО Северск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68FAE" w14:textId="3A851B6F" w:rsidR="00B308CB" w:rsidRPr="003A5D2B" w:rsidRDefault="00B308CB" w:rsidP="000A79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2E658" w14:textId="1F7A4000" w:rsidR="00B308CB" w:rsidRPr="003A5D2B" w:rsidRDefault="00B308CB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0AEC4" w14:textId="0DB1F125" w:rsidR="00B308CB" w:rsidRPr="003A5D2B" w:rsidRDefault="00B308CB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D7EEC" w14:textId="7E7CD534" w:rsidR="00B308CB" w:rsidRPr="003A5D2B" w:rsidRDefault="00B308CB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B2F40" w14:textId="160C3802" w:rsidR="00B308CB" w:rsidRPr="003A5D2B" w:rsidRDefault="00B308CB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B308CB" w:rsidRPr="003A5D2B" w14:paraId="651E7ADB" w14:textId="77777777" w:rsidTr="00B07559">
        <w:trPr>
          <w:trHeight w:val="320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37EDDA" w14:textId="0E69322D" w:rsidR="00B308CB" w:rsidRPr="003A5D2B" w:rsidRDefault="00B308CB" w:rsidP="000A7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AC65B0" w14:textId="669C31AD" w:rsidR="00B308CB" w:rsidRPr="003A5D2B" w:rsidRDefault="00B308CB" w:rsidP="000A79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0C5F232" w14:textId="26E68A37" w:rsidR="00B308CB" w:rsidRPr="003A5D2B" w:rsidRDefault="00B308CB" w:rsidP="000A79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4E9394F" w14:textId="4D6A3932" w:rsidR="00B308CB" w:rsidRPr="003A5D2B" w:rsidRDefault="00B308CB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28B2158" w14:textId="5CE258E3" w:rsidR="00B308CB" w:rsidRPr="003A5D2B" w:rsidRDefault="00B308CB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E8AF618" w14:textId="1260E3F5" w:rsidR="00B308CB" w:rsidRPr="003A5D2B" w:rsidRDefault="00B308CB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41001B6" w14:textId="624C787C" w:rsidR="00B308CB" w:rsidRPr="003A5D2B" w:rsidRDefault="00B308CB" w:rsidP="000A79C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B308CB" w:rsidRPr="003A5D2B" w14:paraId="0A8D40E3" w14:textId="77777777" w:rsidTr="00B07559">
        <w:trPr>
          <w:trHeight w:val="31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42FF3" w14:textId="77777777" w:rsidR="00B308CB" w:rsidRPr="003A5D2B" w:rsidRDefault="00B308CB" w:rsidP="000A79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07D68" w14:textId="77777777" w:rsidR="00B308CB" w:rsidRPr="003A5D2B" w:rsidRDefault="00B308CB" w:rsidP="000A79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7C9A2" w14:textId="29E2E0DA" w:rsidR="00B308CB" w:rsidRPr="003A5D2B" w:rsidRDefault="00B308CB" w:rsidP="000A7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F374C" w14:textId="3E8F7F2D" w:rsidR="00B308CB" w:rsidRPr="003A5D2B" w:rsidRDefault="00B308CB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F0628" w14:textId="67C861E0" w:rsidR="00B308CB" w:rsidRPr="003A5D2B" w:rsidRDefault="00B308CB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BDFB6" w14:textId="2EC71DF9" w:rsidR="00B308CB" w:rsidRPr="003A5D2B" w:rsidRDefault="00B308CB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1FEEB" w14:textId="4CBF371C" w:rsidR="00B308CB" w:rsidRPr="003A5D2B" w:rsidRDefault="00B308CB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B308CB" w:rsidRPr="003A5D2B" w14:paraId="1AAEB628" w14:textId="77777777" w:rsidTr="00B07559">
        <w:trPr>
          <w:trHeight w:val="31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3A0DB" w14:textId="77777777" w:rsidR="00B308CB" w:rsidRPr="003A5D2B" w:rsidRDefault="00B308CB" w:rsidP="000A79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EC33C" w14:textId="77777777" w:rsidR="00B308CB" w:rsidRPr="003A5D2B" w:rsidRDefault="00B308CB" w:rsidP="000A79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487D2" w14:textId="6CFDA431" w:rsidR="00B308CB" w:rsidRPr="003A5D2B" w:rsidRDefault="00B308CB" w:rsidP="000A7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B77E1" w14:textId="278136B3" w:rsidR="00B308CB" w:rsidRPr="003A5D2B" w:rsidRDefault="00B308CB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2B3C0" w14:textId="3E28CB2C" w:rsidR="00B308CB" w:rsidRPr="003A5D2B" w:rsidRDefault="00B308CB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6ADA2" w14:textId="3303162E" w:rsidR="00B308CB" w:rsidRPr="003A5D2B" w:rsidRDefault="00B308CB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FF45F" w14:textId="1EFE1575" w:rsidR="00B308CB" w:rsidRPr="003A5D2B" w:rsidRDefault="00B308CB" w:rsidP="000A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  <w:tr w:rsidR="00B308CB" w:rsidRPr="003A5D2B" w14:paraId="03BBB682" w14:textId="77777777" w:rsidTr="00B07559">
        <w:trPr>
          <w:trHeight w:val="31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3A7AF" w14:textId="77777777" w:rsidR="00B308CB" w:rsidRPr="003A5D2B" w:rsidRDefault="00B308CB" w:rsidP="009C4C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4D890" w14:textId="77777777" w:rsidR="00B308CB" w:rsidRPr="003A5D2B" w:rsidRDefault="00B308CB" w:rsidP="009C4C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4ED0C" w14:textId="7482D25A" w:rsidR="00B308CB" w:rsidRPr="003A5D2B" w:rsidRDefault="00B308CB" w:rsidP="009C4C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2025 (</w:t>
            </w:r>
            <w:proofErr w:type="spellStart"/>
            <w:proofErr w:type="gramStart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прог-нозный</w:t>
            </w:r>
            <w:proofErr w:type="spellEnd"/>
            <w:proofErr w:type="gramEnd"/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 xml:space="preserve"> пери-од)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6ABF1" w14:textId="6FC215CA" w:rsidR="00B308CB" w:rsidRPr="003A5D2B" w:rsidRDefault="00B308CB" w:rsidP="009C4C2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F1A70" w14:textId="03CAD774" w:rsidR="00B308CB" w:rsidRPr="003A5D2B" w:rsidRDefault="00B308CB" w:rsidP="009C4C2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60505" w14:textId="17B8345E" w:rsidR="00B308CB" w:rsidRPr="003A5D2B" w:rsidRDefault="00B308CB" w:rsidP="009C4C2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B4B7C" w14:textId="10BDA89B" w:rsidR="00B308CB" w:rsidRPr="003A5D2B" w:rsidRDefault="00B308CB" w:rsidP="009C4C2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5D2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308CB" w:rsidRPr="003A5D2B" w14:paraId="48C9C6E3" w14:textId="77777777" w:rsidTr="00B07559">
        <w:trPr>
          <w:trHeight w:val="846"/>
          <w:jc w:val="center"/>
        </w:trPr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DE1B" w14:textId="77777777" w:rsidR="00B308CB" w:rsidRPr="003A5D2B" w:rsidRDefault="00B308CB" w:rsidP="009C4C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9610" w14:textId="77777777" w:rsidR="00B308CB" w:rsidRPr="003A5D2B" w:rsidRDefault="00B308CB" w:rsidP="009C4C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2BF26" w14:textId="1F51895E" w:rsidR="00B308CB" w:rsidRPr="003A5D2B" w:rsidRDefault="00B308CB" w:rsidP="009C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2026 (</w:t>
            </w:r>
            <w:proofErr w:type="spellStart"/>
            <w:proofErr w:type="gramStart"/>
            <w:r w:rsidRPr="003A5D2B">
              <w:rPr>
                <w:rFonts w:ascii="Times New Roman" w:hAnsi="Times New Roman" w:cs="Times New Roman"/>
              </w:rPr>
              <w:t>прог-нозный</w:t>
            </w:r>
            <w:proofErr w:type="spellEnd"/>
            <w:proofErr w:type="gramEnd"/>
            <w:r w:rsidRPr="003A5D2B">
              <w:rPr>
                <w:rFonts w:ascii="Times New Roman" w:hAnsi="Times New Roman" w:cs="Times New Roman"/>
              </w:rPr>
              <w:t xml:space="preserve"> пери-од)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BFEC2" w14:textId="3E9CAF05" w:rsidR="00B308CB" w:rsidRPr="003A5D2B" w:rsidRDefault="00B308CB" w:rsidP="009C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905F5" w14:textId="1BF32371" w:rsidR="00B308CB" w:rsidRPr="003A5D2B" w:rsidRDefault="00B308CB" w:rsidP="009C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66BA9" w14:textId="59A36A9C" w:rsidR="00B308CB" w:rsidRPr="003A5D2B" w:rsidRDefault="00B308CB" w:rsidP="009C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CFC59" w14:textId="6D3DC43A" w:rsidR="00B308CB" w:rsidRPr="003A5D2B" w:rsidRDefault="00B308CB" w:rsidP="009C4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D2B">
              <w:rPr>
                <w:rFonts w:ascii="Times New Roman" w:hAnsi="Times New Roman" w:cs="Times New Roman"/>
              </w:rPr>
              <w:t>0,00</w:t>
            </w:r>
          </w:p>
        </w:tc>
      </w:tr>
    </w:tbl>
    <w:p w14:paraId="5D4F9C19" w14:textId="50390383" w:rsidR="009A5323" w:rsidRDefault="009A5323" w:rsidP="003E6BD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CD5F70">
        <w:rPr>
          <w:rFonts w:ascii="Times New Roman" w:hAnsi="Times New Roman" w:cs="Times New Roman"/>
          <w:color w:val="000000"/>
        </w:rPr>
        <w:t>------------------------------</w:t>
      </w:r>
    </w:p>
    <w:p w14:paraId="1B48DE82" w14:textId="77777777" w:rsidR="003E6BD6" w:rsidRPr="00CD5F70" w:rsidRDefault="003E6BD6" w:rsidP="003E6B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CD5F70">
        <w:rPr>
          <w:rFonts w:ascii="Times New Roman" w:eastAsiaTheme="minorEastAsia" w:hAnsi="Times New Roman" w:cs="Times New Roman"/>
          <w:lang w:eastAsia="ru-RU"/>
        </w:rPr>
        <w:t>&lt;*&gt; Объем финансирования включает:</w:t>
      </w:r>
    </w:p>
    <w:p w14:paraId="3FD5FC18" w14:textId="77777777" w:rsidR="003E6BD6" w:rsidRPr="00CD5F70" w:rsidRDefault="003E6BD6" w:rsidP="003E6B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CD5F70">
        <w:rPr>
          <w:rFonts w:ascii="Times New Roman" w:eastAsiaTheme="minorEastAsia" w:hAnsi="Times New Roman" w:cs="Times New Roman"/>
          <w:lang w:eastAsia="ru-RU"/>
        </w:rPr>
        <w:t>в 2022 году неиспользованный остаток средств местного бюджета 2021 года в сумме 43,8 тыс. руб.;</w:t>
      </w:r>
    </w:p>
    <w:p w14:paraId="0F34EC81" w14:textId="77777777" w:rsidR="003E6BD6" w:rsidRPr="00CD5F70" w:rsidRDefault="003E6BD6" w:rsidP="003E6B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CD5F70">
        <w:rPr>
          <w:rFonts w:ascii="Times New Roman" w:eastAsiaTheme="minorEastAsia" w:hAnsi="Times New Roman" w:cs="Times New Roman"/>
          <w:lang w:eastAsia="ru-RU"/>
        </w:rPr>
        <w:t>в 2022 году неиспользованный остаток средств местного бюджета 2021 года в сумме 569,73 тыс. руб.;</w:t>
      </w:r>
    </w:p>
    <w:p w14:paraId="7C61C4C9" w14:textId="77777777" w:rsidR="003E6BD6" w:rsidRPr="00CD5F70" w:rsidRDefault="003E6BD6" w:rsidP="003E6B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CD5F70">
        <w:rPr>
          <w:rFonts w:ascii="Times New Roman" w:eastAsiaTheme="minorEastAsia" w:hAnsi="Times New Roman" w:cs="Times New Roman"/>
          <w:lang w:eastAsia="ru-RU"/>
        </w:rPr>
        <w:t>в 2022 году неиспользованный остаток средств местного бюджета 2021 года в сумме 201,87 тыс. руб.;</w:t>
      </w:r>
    </w:p>
    <w:p w14:paraId="4DC74E80" w14:textId="77777777" w:rsidR="003E6BD6" w:rsidRPr="00CD5F70" w:rsidRDefault="003E6BD6" w:rsidP="003E6B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CD5F70">
        <w:rPr>
          <w:rFonts w:ascii="Times New Roman" w:eastAsiaTheme="minorEastAsia" w:hAnsi="Times New Roman" w:cs="Times New Roman"/>
          <w:lang w:eastAsia="ru-RU"/>
        </w:rPr>
        <w:t>в 2023 году неиспользованный остаток средств местного бюджета 2022 года в сумме 1884,94 тыс. руб.;</w:t>
      </w:r>
    </w:p>
    <w:p w14:paraId="721B6B86" w14:textId="77777777" w:rsidR="003E6BD6" w:rsidRPr="00CD5F70" w:rsidRDefault="003E6BD6" w:rsidP="003E6B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CD5F70">
        <w:rPr>
          <w:rFonts w:ascii="Times New Roman" w:eastAsiaTheme="minorEastAsia" w:hAnsi="Times New Roman" w:cs="Times New Roman"/>
          <w:lang w:eastAsia="ru-RU"/>
        </w:rPr>
        <w:t>в 2023 году неиспользованный остаток средств местного бюджета 2022 года в сумме 22,4 тыс. руб.;</w:t>
      </w:r>
    </w:p>
    <w:p w14:paraId="20F8EA85" w14:textId="77777777" w:rsidR="003E6BD6" w:rsidRPr="00CD5F70" w:rsidRDefault="003E6BD6" w:rsidP="003E6B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CD5F70">
        <w:rPr>
          <w:rFonts w:ascii="Times New Roman" w:eastAsiaTheme="minorEastAsia" w:hAnsi="Times New Roman" w:cs="Times New Roman"/>
          <w:lang w:eastAsia="ru-RU"/>
        </w:rPr>
        <w:t>в 2023 году неиспользованный остаток средств местного бюджета 2022 года в сумме 43,63 тыс. руб.;</w:t>
      </w:r>
    </w:p>
    <w:p w14:paraId="0849A718" w14:textId="77777777" w:rsidR="003E6BD6" w:rsidRPr="00CD5F70" w:rsidRDefault="003E6BD6" w:rsidP="003E6B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CD5F70">
        <w:rPr>
          <w:rFonts w:ascii="Times New Roman" w:eastAsiaTheme="minorEastAsia" w:hAnsi="Times New Roman" w:cs="Times New Roman"/>
          <w:lang w:eastAsia="ru-RU"/>
        </w:rPr>
        <w:t>в 2024 году неиспользованный остаток средств местного бюджета 2023 года в сумме 366,48 тыс. руб.;</w:t>
      </w:r>
    </w:p>
    <w:p w14:paraId="0C9BEEBB" w14:textId="77777777" w:rsidR="003E6BD6" w:rsidRPr="00CD5F70" w:rsidRDefault="003E6BD6" w:rsidP="003E6B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CD5F70">
        <w:rPr>
          <w:rFonts w:ascii="Times New Roman" w:eastAsiaTheme="minorEastAsia" w:hAnsi="Times New Roman" w:cs="Times New Roman"/>
          <w:lang w:eastAsia="ru-RU"/>
        </w:rPr>
        <w:t>в 2024 году неиспользованный остаток средств местного бюджета 2023 года в сумме 12,86 тыс. руб.</w:t>
      </w:r>
    </w:p>
    <w:p w14:paraId="364888D7" w14:textId="1B570966" w:rsidR="003E6BD6" w:rsidRPr="003E6BD6" w:rsidRDefault="003E6BD6" w:rsidP="003E6B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CD5F70">
        <w:rPr>
          <w:rFonts w:ascii="Times New Roman" w:eastAsiaTheme="minorEastAsia" w:hAnsi="Times New Roman" w:cs="Times New Roman"/>
          <w:lang w:eastAsia="ru-RU"/>
        </w:rPr>
        <w:t>Указанные суммы неиспользованных остатков бюджетных средств не увеличивают общий объем финансирования Программы в строках «Всего».</w:t>
      </w:r>
    </w:p>
    <w:p w14:paraId="7411EDA0" w14:textId="16A1EEB7" w:rsidR="003A5D2B" w:rsidRPr="00A07A80" w:rsidRDefault="003A5D2B" w:rsidP="00CD5F70">
      <w:pPr>
        <w:pStyle w:val="ConsPlusNormal"/>
        <w:ind w:right="4364"/>
        <w:rPr>
          <w:rFonts w:ascii="Times New Roman" w:hAnsi="Times New Roman" w:cs="Times New Roman"/>
        </w:rPr>
      </w:pPr>
    </w:p>
    <w:sectPr w:rsidR="003A5D2B" w:rsidRPr="00A07A80" w:rsidSect="009967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567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E595DA" w14:textId="77777777" w:rsidR="00A52B1F" w:rsidRDefault="00A52B1F" w:rsidP="002770B9">
      <w:pPr>
        <w:spacing w:after="0" w:line="240" w:lineRule="auto"/>
      </w:pPr>
      <w:r>
        <w:separator/>
      </w:r>
    </w:p>
  </w:endnote>
  <w:endnote w:type="continuationSeparator" w:id="0">
    <w:p w14:paraId="151AD830" w14:textId="77777777" w:rsidR="00A52B1F" w:rsidRDefault="00A52B1F" w:rsidP="00277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B4D5E6" w14:textId="77777777" w:rsidR="00CD5F70" w:rsidRDefault="00CD5F7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10244D" w14:textId="7D2A844C" w:rsidR="00CD5F70" w:rsidRDefault="00CD5F70" w:rsidP="00AB1DAF">
    <w:pPr>
      <w:pStyle w:val="a7"/>
      <w:rPr>
        <w:rFonts w:ascii="Times New Roman" w:eastAsia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Внутренний номер: </w:t>
    </w:r>
    <w:r>
      <w:rPr>
        <w:rFonts w:ascii="Times New Roman" w:hAnsi="Times New Roman" w:cs="Times New Roman"/>
        <w:sz w:val="20"/>
        <w:szCs w:val="20"/>
      </w:rPr>
      <w:t>0336114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0787E9" w14:textId="2A145A97" w:rsidR="00CD5F70" w:rsidRDefault="00CD5F70" w:rsidP="00AB1DAF">
    <w:pPr>
      <w:pStyle w:val="a7"/>
      <w:rPr>
        <w:rFonts w:ascii="Times New Roman" w:eastAsia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Внутренний номер: </w:t>
    </w:r>
    <w:r>
      <w:rPr>
        <w:rFonts w:ascii="Times New Roman" w:hAnsi="Times New Roman" w:cs="Times New Roman"/>
        <w:sz w:val="20"/>
        <w:szCs w:val="20"/>
      </w:rPr>
      <w:t>0336114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030C52" w14:textId="77777777" w:rsidR="00A52B1F" w:rsidRDefault="00A52B1F" w:rsidP="002770B9">
      <w:pPr>
        <w:spacing w:after="0" w:line="240" w:lineRule="auto"/>
      </w:pPr>
      <w:r>
        <w:separator/>
      </w:r>
    </w:p>
  </w:footnote>
  <w:footnote w:type="continuationSeparator" w:id="0">
    <w:p w14:paraId="7CD525E6" w14:textId="77777777" w:rsidR="00A52B1F" w:rsidRDefault="00A52B1F" w:rsidP="002770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36A4BD" w14:textId="77777777" w:rsidR="00CD5F70" w:rsidRDefault="00CD5F7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92750001"/>
      <w:docPartObj>
        <w:docPartGallery w:val="Page Numbers (Top of Page)"/>
        <w:docPartUnique/>
      </w:docPartObj>
    </w:sdtPr>
    <w:sdtEndPr/>
    <w:sdtContent>
      <w:p w14:paraId="1F16E5F5" w14:textId="7F18757D" w:rsidR="00CD5F70" w:rsidRDefault="00CD5F70">
        <w:pPr>
          <w:pStyle w:val="a5"/>
          <w:jc w:val="center"/>
        </w:pPr>
        <w:r w:rsidRPr="002770B9">
          <w:rPr>
            <w:rFonts w:ascii="Times New Roman" w:hAnsi="Times New Roman" w:cs="Times New Roman"/>
          </w:rPr>
          <w:fldChar w:fldCharType="begin"/>
        </w:r>
        <w:r w:rsidRPr="002770B9">
          <w:rPr>
            <w:rFonts w:ascii="Times New Roman" w:hAnsi="Times New Roman" w:cs="Times New Roman"/>
          </w:rPr>
          <w:instrText>PAGE   \* MERGEFORMAT</w:instrText>
        </w:r>
        <w:r w:rsidRPr="002770B9">
          <w:rPr>
            <w:rFonts w:ascii="Times New Roman" w:hAnsi="Times New Roman" w:cs="Times New Roman"/>
          </w:rPr>
          <w:fldChar w:fldCharType="separate"/>
        </w:r>
        <w:r w:rsidRPr="002770B9">
          <w:rPr>
            <w:rFonts w:ascii="Times New Roman" w:hAnsi="Times New Roman" w:cs="Times New Roman"/>
          </w:rPr>
          <w:t>2</w:t>
        </w:r>
        <w:r w:rsidRPr="002770B9">
          <w:rPr>
            <w:rFonts w:ascii="Times New Roman" w:hAnsi="Times New Roman" w:cs="Times New Roman"/>
          </w:rPr>
          <w:fldChar w:fldCharType="end"/>
        </w:r>
      </w:p>
    </w:sdtContent>
  </w:sdt>
  <w:p w14:paraId="6EA1C156" w14:textId="77777777" w:rsidR="00CD5F70" w:rsidRDefault="00CD5F7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25C09" w14:textId="77777777" w:rsidR="00CD5F70" w:rsidRDefault="00CD5F7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7A0"/>
    <w:rsid w:val="00003CC7"/>
    <w:rsid w:val="00032BF7"/>
    <w:rsid w:val="0004617A"/>
    <w:rsid w:val="00046A47"/>
    <w:rsid w:val="00090405"/>
    <w:rsid w:val="000A3CAA"/>
    <w:rsid w:val="000A79CC"/>
    <w:rsid w:val="000E7116"/>
    <w:rsid w:val="00117049"/>
    <w:rsid w:val="00124A7D"/>
    <w:rsid w:val="001777E7"/>
    <w:rsid w:val="00182557"/>
    <w:rsid w:val="001A2263"/>
    <w:rsid w:val="001A34E3"/>
    <w:rsid w:val="001A6B90"/>
    <w:rsid w:val="001C6415"/>
    <w:rsid w:val="001D356B"/>
    <w:rsid w:val="001D46DF"/>
    <w:rsid w:val="001E064D"/>
    <w:rsid w:val="00201E16"/>
    <w:rsid w:val="0020740E"/>
    <w:rsid w:val="00217A20"/>
    <w:rsid w:val="002770B9"/>
    <w:rsid w:val="002D094D"/>
    <w:rsid w:val="002D0E4A"/>
    <w:rsid w:val="002E20FB"/>
    <w:rsid w:val="002E3150"/>
    <w:rsid w:val="002E77A0"/>
    <w:rsid w:val="002F6F13"/>
    <w:rsid w:val="00305D19"/>
    <w:rsid w:val="00356A10"/>
    <w:rsid w:val="00372F86"/>
    <w:rsid w:val="00373FCB"/>
    <w:rsid w:val="0039221F"/>
    <w:rsid w:val="00395935"/>
    <w:rsid w:val="003A5AE7"/>
    <w:rsid w:val="003A5D2B"/>
    <w:rsid w:val="003E6BD6"/>
    <w:rsid w:val="003F1240"/>
    <w:rsid w:val="003F72D1"/>
    <w:rsid w:val="00443044"/>
    <w:rsid w:val="00444753"/>
    <w:rsid w:val="004A5FC4"/>
    <w:rsid w:val="00501DCC"/>
    <w:rsid w:val="00521817"/>
    <w:rsid w:val="0053628E"/>
    <w:rsid w:val="005579F9"/>
    <w:rsid w:val="005850A5"/>
    <w:rsid w:val="005B5B9F"/>
    <w:rsid w:val="005E15EE"/>
    <w:rsid w:val="006160C5"/>
    <w:rsid w:val="00636521"/>
    <w:rsid w:val="00675D3C"/>
    <w:rsid w:val="00677999"/>
    <w:rsid w:val="006A097A"/>
    <w:rsid w:val="006B0B66"/>
    <w:rsid w:val="006C414D"/>
    <w:rsid w:val="00710F8B"/>
    <w:rsid w:val="007443C0"/>
    <w:rsid w:val="00761D10"/>
    <w:rsid w:val="00762B11"/>
    <w:rsid w:val="00766C39"/>
    <w:rsid w:val="007D31DA"/>
    <w:rsid w:val="00893973"/>
    <w:rsid w:val="008C0A58"/>
    <w:rsid w:val="008C1FE5"/>
    <w:rsid w:val="008C35F7"/>
    <w:rsid w:val="008D7BC6"/>
    <w:rsid w:val="008F088E"/>
    <w:rsid w:val="00903234"/>
    <w:rsid w:val="00915645"/>
    <w:rsid w:val="0097253D"/>
    <w:rsid w:val="00973C5D"/>
    <w:rsid w:val="00996713"/>
    <w:rsid w:val="009A5323"/>
    <w:rsid w:val="009C4C28"/>
    <w:rsid w:val="009C685B"/>
    <w:rsid w:val="009E02A9"/>
    <w:rsid w:val="00A07A80"/>
    <w:rsid w:val="00A37E1F"/>
    <w:rsid w:val="00A52B1F"/>
    <w:rsid w:val="00A9767C"/>
    <w:rsid w:val="00AB1DAF"/>
    <w:rsid w:val="00AB24FF"/>
    <w:rsid w:val="00AB3C21"/>
    <w:rsid w:val="00AF7B36"/>
    <w:rsid w:val="00B07559"/>
    <w:rsid w:val="00B308CB"/>
    <w:rsid w:val="00B37479"/>
    <w:rsid w:val="00B91FED"/>
    <w:rsid w:val="00BA7022"/>
    <w:rsid w:val="00BB2BA5"/>
    <w:rsid w:val="00BC1E21"/>
    <w:rsid w:val="00C10BD2"/>
    <w:rsid w:val="00C170F4"/>
    <w:rsid w:val="00C53DC2"/>
    <w:rsid w:val="00CB5BB6"/>
    <w:rsid w:val="00CC0E39"/>
    <w:rsid w:val="00CC4B18"/>
    <w:rsid w:val="00CD5CE3"/>
    <w:rsid w:val="00CD5F70"/>
    <w:rsid w:val="00CF5CE3"/>
    <w:rsid w:val="00CF7BE9"/>
    <w:rsid w:val="00D16C02"/>
    <w:rsid w:val="00D227F4"/>
    <w:rsid w:val="00D73467"/>
    <w:rsid w:val="00D74BD0"/>
    <w:rsid w:val="00D87233"/>
    <w:rsid w:val="00DC1E38"/>
    <w:rsid w:val="00DF0E3D"/>
    <w:rsid w:val="00EA1353"/>
    <w:rsid w:val="00ED519C"/>
    <w:rsid w:val="00EE54B9"/>
    <w:rsid w:val="00F31A0A"/>
    <w:rsid w:val="00FA5F39"/>
    <w:rsid w:val="00FC18D7"/>
    <w:rsid w:val="00FC4BC3"/>
    <w:rsid w:val="00FD3CE7"/>
    <w:rsid w:val="00FD713B"/>
    <w:rsid w:val="00FE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430D13F"/>
  <w15:chartTrackingRefBased/>
  <w15:docId w15:val="{5B50C1EF-5889-4FA9-B4C9-7C7474CCD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77A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E77A0"/>
    <w:rPr>
      <w:color w:val="800080"/>
      <w:u w:val="single"/>
    </w:rPr>
  </w:style>
  <w:style w:type="paragraph" w:customStyle="1" w:styleId="msonormal0">
    <w:name w:val="msonormal"/>
    <w:basedOn w:val="a"/>
    <w:rsid w:val="002E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2E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2E77A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E77A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E7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E7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2E7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2E7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770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70B9"/>
  </w:style>
  <w:style w:type="paragraph" w:styleId="a7">
    <w:name w:val="footer"/>
    <w:basedOn w:val="a"/>
    <w:link w:val="a8"/>
    <w:unhideWhenUsed/>
    <w:rsid w:val="002770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2770B9"/>
  </w:style>
  <w:style w:type="paragraph" w:styleId="a9">
    <w:name w:val="Balloon Text"/>
    <w:basedOn w:val="a"/>
    <w:link w:val="aa"/>
    <w:uiPriority w:val="99"/>
    <w:semiHidden/>
    <w:unhideWhenUsed/>
    <w:rsid w:val="00217A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17A2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046A4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8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36F91-EF5F-4218-903A-FC16F919F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541</TotalTime>
  <Pages>9</Pages>
  <Words>1735</Words>
  <Characters>9892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fadeev</dc:creator>
  <cp:keywords/>
  <dc:description/>
  <cp:lastModifiedBy>Anikina</cp:lastModifiedBy>
  <cp:revision>59</cp:revision>
  <cp:lastPrinted>2024-12-13T05:17:00Z</cp:lastPrinted>
  <dcterms:created xsi:type="dcterms:W3CDTF">2024-01-12T10:55:00Z</dcterms:created>
  <dcterms:modified xsi:type="dcterms:W3CDTF">2024-12-20T03:47:00Z</dcterms:modified>
</cp:coreProperties>
</file>